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F4D2" w14:textId="15859C6D" w:rsidR="00DE06D7" w:rsidRPr="007E33E1" w:rsidRDefault="00C40B5D" w:rsidP="00DE06D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……………….</w:t>
      </w:r>
      <w:r w:rsidR="00DE06D7" w:rsidRPr="007E33E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EDUCATION YEAR …………………………</w:t>
      </w:r>
      <w:proofErr w:type="gramStart"/>
      <w:r w:rsidR="00DE06D7" w:rsidRPr="007E33E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…..</w:t>
      </w:r>
      <w:proofErr w:type="gramEnd"/>
      <w:r w:rsidR="00DE06D7" w:rsidRPr="007E33E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SCHOOL</w:t>
      </w:r>
    </w:p>
    <w:tbl>
      <w:tblPr>
        <w:tblStyle w:val="TableGrid"/>
        <w:tblpPr w:leftFromText="141" w:rightFromText="141" w:vertAnchor="text" w:horzAnchor="margin" w:tblpY="2102"/>
        <w:tblOverlap w:val="never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3"/>
        <w:gridCol w:w="1793"/>
        <w:gridCol w:w="1899"/>
      </w:tblGrid>
      <w:tr w:rsidR="007E33E1" w:rsidRPr="007E33E1" w14:paraId="2B821208" w14:textId="77777777" w:rsidTr="00936F44">
        <w:trPr>
          <w:trHeight w:val="904"/>
        </w:trPr>
        <w:tc>
          <w:tcPr>
            <w:tcW w:w="1792" w:type="dxa"/>
          </w:tcPr>
          <w:p w14:paraId="228BE725" w14:textId="77777777" w:rsidR="00936F44" w:rsidRPr="007E33E1" w:rsidRDefault="00936F44" w:rsidP="00936F44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 w:rsidRPr="007E33E1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7216" behindDoc="1" locked="0" layoutInCell="1" allowOverlap="1" wp14:anchorId="4B52326F" wp14:editId="2B65A2DE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270510</wp:posOffset>
                  </wp:positionV>
                  <wp:extent cx="782955" cy="603250"/>
                  <wp:effectExtent l="19050" t="0" r="0" b="0"/>
                  <wp:wrapTight wrapText="bothSides">
                    <wp:wrapPolygon edited="0">
                      <wp:start x="-526" y="0"/>
                      <wp:lineTo x="-526" y="21145"/>
                      <wp:lineTo x="21547" y="21145"/>
                      <wp:lineTo x="21547" y="0"/>
                      <wp:lineTo x="-526" y="0"/>
                    </wp:wrapPolygon>
                  </wp:wrapTight>
                  <wp:docPr id="196" name="Resim 10" descr="C:\Users\Pc\Desktop\Yeni klasör\cartoon-lonely-boy-line-drawn-vector-illustration_csp51927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Desktop\Yeni klasör\cartoon-lonely-boy-line-drawn-vector-illustration_csp51927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33E1">
              <w:rPr>
                <w:noProof/>
                <w:color w:val="000000" w:themeColor="text1"/>
                <w:lang w:eastAsia="tr-TR"/>
              </w:rPr>
              <w:t>A</w:t>
            </w:r>
          </w:p>
        </w:tc>
        <w:tc>
          <w:tcPr>
            <w:tcW w:w="1792" w:type="dxa"/>
          </w:tcPr>
          <w:p w14:paraId="6C2F3B86" w14:textId="77777777" w:rsidR="00936F44" w:rsidRPr="007E33E1" w:rsidRDefault="00936F44" w:rsidP="00936F44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 w:rsidRPr="007E33E1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7525F09E" wp14:editId="4B8CD2A9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247650</wp:posOffset>
                  </wp:positionV>
                  <wp:extent cx="687705" cy="672465"/>
                  <wp:effectExtent l="19050" t="0" r="0" b="0"/>
                  <wp:wrapTight wrapText="bothSides">
                    <wp:wrapPolygon edited="0">
                      <wp:start x="-598" y="0"/>
                      <wp:lineTo x="-598" y="20805"/>
                      <wp:lineTo x="21540" y="20805"/>
                      <wp:lineTo x="21540" y="0"/>
                      <wp:lineTo x="-598" y="0"/>
                    </wp:wrapPolygon>
                  </wp:wrapTight>
                  <wp:docPr id="197" name="Resim 7" descr="C:\Users\Pc\Desktop\Yeni klasör\0511-1010-1216-4627_Black_and_white_pouting_cartoon_girl_with_her_arms_cossed_clipart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Yeni klasör\0511-1010-1216-4627_Black_and_white_pouting_cartoon_girl_with_her_arms_cossed_clipart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33E1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 xml:space="preserve">B        </w:t>
            </w:r>
          </w:p>
        </w:tc>
        <w:tc>
          <w:tcPr>
            <w:tcW w:w="1793" w:type="dxa"/>
          </w:tcPr>
          <w:p w14:paraId="6B0B6FA6" w14:textId="77777777" w:rsidR="00936F44" w:rsidRPr="007E33E1" w:rsidRDefault="00936F44" w:rsidP="00936F44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 w:rsidRPr="007E33E1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1072" behindDoc="1" locked="0" layoutInCell="1" allowOverlap="1" wp14:anchorId="747A8192" wp14:editId="1AC9B8A0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342900</wp:posOffset>
                  </wp:positionV>
                  <wp:extent cx="928370" cy="525780"/>
                  <wp:effectExtent l="19050" t="0" r="5080" b="0"/>
                  <wp:wrapTight wrapText="bothSides">
                    <wp:wrapPolygon edited="0">
                      <wp:start x="-443" y="0"/>
                      <wp:lineTo x="-443" y="21130"/>
                      <wp:lineTo x="21718" y="21130"/>
                      <wp:lineTo x="21718" y="0"/>
                      <wp:lineTo x="-443" y="0"/>
                    </wp:wrapPolygon>
                  </wp:wrapTight>
                  <wp:docPr id="198" name="Resim 9" descr="C:\Users\Pc\Desktop\Yeni klasör\a8bfc00c743b9206b32d37bf40106c69_tired-clipart-black-and-white-clipartxtras_400-4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Desktop\Yeni klasör\a8bfc00c743b9206b32d37bf40106c69_tired-clipart-black-and-white-clipartxtras_400-4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33E1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793" w:type="dxa"/>
          </w:tcPr>
          <w:p w14:paraId="30C729C4" w14:textId="77777777" w:rsidR="00936F44" w:rsidRPr="007E33E1" w:rsidRDefault="00936F44" w:rsidP="00936F44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 w:rsidRPr="007E33E1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4144" behindDoc="1" locked="0" layoutInCell="1" allowOverlap="1" wp14:anchorId="47BC8BE5" wp14:editId="274FABC1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342900</wp:posOffset>
                  </wp:positionV>
                  <wp:extent cx="916305" cy="474345"/>
                  <wp:effectExtent l="19050" t="0" r="0" b="0"/>
                  <wp:wrapTight wrapText="bothSides">
                    <wp:wrapPolygon edited="0">
                      <wp:start x="-449" y="0"/>
                      <wp:lineTo x="-449" y="20819"/>
                      <wp:lineTo x="21555" y="20819"/>
                      <wp:lineTo x="21555" y="0"/>
                      <wp:lineTo x="-449" y="0"/>
                    </wp:wrapPolygon>
                  </wp:wrapTight>
                  <wp:docPr id="199" name="Resim 6" descr="C:\Users\Pc\Desktop\Yeni klasör\4e3aeb17969d21cf7a3012b6b485d66e_28-collection-of-happy-faces-clipart-black-and-white-high-_1024-10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Yeni klasör\4e3aeb17969d21cf7a3012b6b485d66e_28-collection-of-happy-faces-clipart-black-and-white-high-_1024-10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33E1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  <w:tc>
          <w:tcPr>
            <w:tcW w:w="1899" w:type="dxa"/>
          </w:tcPr>
          <w:p w14:paraId="639A24C9" w14:textId="77777777" w:rsidR="00936F44" w:rsidRPr="007E33E1" w:rsidRDefault="00936F44" w:rsidP="00936F44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 w:rsidRPr="007E33E1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48000" behindDoc="1" locked="0" layoutInCell="1" allowOverlap="1" wp14:anchorId="367CE39B" wp14:editId="703478A3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299720</wp:posOffset>
                  </wp:positionV>
                  <wp:extent cx="765810" cy="431165"/>
                  <wp:effectExtent l="19050" t="0" r="0" b="0"/>
                  <wp:wrapTight wrapText="bothSides">
                    <wp:wrapPolygon edited="0">
                      <wp:start x="-537" y="0"/>
                      <wp:lineTo x="-537" y="20996"/>
                      <wp:lineTo x="21493" y="20996"/>
                      <wp:lineTo x="21493" y="0"/>
                      <wp:lineTo x="-537" y="0"/>
                    </wp:wrapPolygon>
                  </wp:wrapTight>
                  <wp:docPr id="200" name="Resim 8" descr="C:\Users\Pc\Desktop\Yeni klasör\ind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Desktop\Yeni klasör\ind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33E1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</w:tr>
      <w:tr w:rsidR="007E33E1" w:rsidRPr="007E33E1" w14:paraId="217AD4BA" w14:textId="77777777" w:rsidTr="00936F44">
        <w:trPr>
          <w:trHeight w:val="238"/>
        </w:trPr>
        <w:tc>
          <w:tcPr>
            <w:tcW w:w="1792" w:type="dxa"/>
          </w:tcPr>
          <w:p w14:paraId="37FA7CAC" w14:textId="77777777" w:rsidR="00936F44" w:rsidRPr="007E33E1" w:rsidRDefault="00936F44" w:rsidP="00936F44">
            <w:pPr>
              <w:rPr>
                <w:noProof/>
                <w:color w:val="000000" w:themeColor="text1"/>
                <w:lang w:eastAsia="tr-TR"/>
              </w:rPr>
            </w:pPr>
            <w:r w:rsidRPr="007E33E1">
              <w:rPr>
                <w:noProof/>
                <w:color w:val="000000" w:themeColor="text1"/>
                <w:lang w:eastAsia="tr-TR"/>
              </w:rPr>
              <w:t>1</w:t>
            </w:r>
            <w:r w:rsidRPr="007E33E1">
              <w:rPr>
                <w:noProof/>
                <w:color w:val="000000" w:themeColor="text1"/>
                <w:lang w:eastAsia="tr-TR"/>
              </w:rPr>
              <w:drawing>
                <wp:inline distT="0" distB="0" distL="0" distR="0" wp14:anchorId="2805026C" wp14:editId="633AB0CA">
                  <wp:extent cx="800459" cy="438150"/>
                  <wp:effectExtent l="19050" t="0" r="0" b="0"/>
                  <wp:docPr id="201" name="Resim 1" descr="C:\Users\Pc\Desktop\Yeni klasör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Yeni klasör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291" cy="442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14:paraId="1F8D9C11" w14:textId="77777777" w:rsidR="00936F44" w:rsidRPr="007E33E1" w:rsidRDefault="00936F44" w:rsidP="00936F44">
            <w:pP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:lang w:eastAsia="tr-TR"/>
              </w:rPr>
            </w:pPr>
            <w:r w:rsidRPr="007E33E1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:lang w:eastAsia="tr-TR"/>
              </w:rPr>
              <w:t>2</w:t>
            </w:r>
            <w:r w:rsidRPr="007E33E1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inline distT="0" distB="0" distL="0" distR="0" wp14:anchorId="5D9D2121" wp14:editId="700CD078">
                  <wp:extent cx="852218" cy="508958"/>
                  <wp:effectExtent l="19050" t="0" r="5032" b="0"/>
                  <wp:docPr id="202" name="Resim 2" descr="C:\Users\Pc\Desktop\Yeni klasör\cloud-weather-clip-art-foggy-wea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Yeni klasör\cloud-weather-clip-art-foggy-wea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60" cy="516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14:paraId="16A8F9E4" w14:textId="77777777" w:rsidR="00936F44" w:rsidRPr="007E33E1" w:rsidRDefault="00936F44" w:rsidP="00936F44">
            <w:pPr>
              <w:rPr>
                <w:noProof/>
                <w:color w:val="000000" w:themeColor="text1"/>
                <w:lang w:eastAsia="tr-TR"/>
              </w:rPr>
            </w:pPr>
            <w:r w:rsidRPr="007E33E1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36A6717F" wp14:editId="2A5CF02D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49530</wp:posOffset>
                  </wp:positionV>
                  <wp:extent cx="713740" cy="361950"/>
                  <wp:effectExtent l="19050" t="0" r="0" b="0"/>
                  <wp:wrapTight wrapText="bothSides">
                    <wp:wrapPolygon edited="0">
                      <wp:start x="6918" y="0"/>
                      <wp:lineTo x="0" y="2274"/>
                      <wp:lineTo x="-577" y="5684"/>
                      <wp:lineTo x="1730" y="20463"/>
                      <wp:lineTo x="8648" y="20463"/>
                      <wp:lineTo x="11530" y="20463"/>
                      <wp:lineTo x="18448" y="19326"/>
                      <wp:lineTo x="17872" y="18189"/>
                      <wp:lineTo x="21331" y="7958"/>
                      <wp:lineTo x="21331" y="5684"/>
                      <wp:lineTo x="19025" y="0"/>
                      <wp:lineTo x="6918" y="0"/>
                    </wp:wrapPolygon>
                  </wp:wrapTight>
                  <wp:docPr id="203" name="Resim 3" descr="C:\Users\Pc\Desktop\Yeni klasör\ecc2f8e6c8d69bd73f97f33f69c048e6_weather-clipart-black-and-white-clipart-panda-free-clipart-images_298-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Yeni klasör\ecc2f8e6c8d69bd73f97f33f69c048e6_weather-clipart-black-and-white-clipart-panda-free-clipart-images_298-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33E1">
              <w:rPr>
                <w:noProof/>
                <w:color w:val="000000" w:themeColor="text1"/>
                <w:lang w:eastAsia="tr-TR"/>
              </w:rPr>
              <w:t>3</w:t>
            </w:r>
          </w:p>
        </w:tc>
        <w:tc>
          <w:tcPr>
            <w:tcW w:w="1793" w:type="dxa"/>
          </w:tcPr>
          <w:p w14:paraId="6B875EC4" w14:textId="77777777" w:rsidR="00936F44" w:rsidRPr="007E33E1" w:rsidRDefault="00936F44" w:rsidP="00936F44">
            <w:pPr>
              <w:rPr>
                <w:noProof/>
                <w:color w:val="000000" w:themeColor="text1"/>
                <w:lang w:eastAsia="tr-TR"/>
              </w:rPr>
            </w:pPr>
            <w:r w:rsidRPr="007E33E1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66432" behindDoc="1" locked="0" layoutInCell="1" allowOverlap="1" wp14:anchorId="4A76BC6C" wp14:editId="48275F6A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100965</wp:posOffset>
                  </wp:positionV>
                  <wp:extent cx="808990" cy="414020"/>
                  <wp:effectExtent l="19050" t="0" r="0" b="0"/>
                  <wp:wrapTight wrapText="bothSides">
                    <wp:wrapPolygon edited="0">
                      <wp:start x="-509" y="0"/>
                      <wp:lineTo x="-509" y="20871"/>
                      <wp:lineTo x="21363" y="20871"/>
                      <wp:lineTo x="21363" y="0"/>
                      <wp:lineTo x="-509" y="0"/>
                    </wp:wrapPolygon>
                  </wp:wrapTight>
                  <wp:docPr id="204" name="Resim 4" descr="C:\Users\Pc\Desktop\Yeni klasör\3fc92c78f2dee90370cb2d1465aa0a0d_partly-cloudy-clipart-black-and-white-clipartfest-3-wikiclipart_1074-4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Yeni klasör\3fc92c78f2dee90370cb2d1465aa0a0d_partly-cloudy-clipart-black-and-white-clipartfest-3-wikiclipart_1074-4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33E1">
              <w:rPr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1899" w:type="dxa"/>
          </w:tcPr>
          <w:p w14:paraId="434B7539" w14:textId="77777777" w:rsidR="00936F44" w:rsidRPr="007E33E1" w:rsidRDefault="00936F44" w:rsidP="00936F44">
            <w:pP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  <w:p w14:paraId="40DCD476" w14:textId="77777777" w:rsidR="00936F44" w:rsidRPr="007E33E1" w:rsidRDefault="00936F44" w:rsidP="00936F44">
            <w:pP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  <w:p w14:paraId="72CF9B04" w14:textId="77777777" w:rsidR="00936F44" w:rsidRPr="007E33E1" w:rsidRDefault="00936F44" w:rsidP="00936F44">
            <w:pP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:lang w:eastAsia="tr-TR"/>
              </w:rPr>
            </w:pPr>
            <w:r w:rsidRPr="007E33E1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9504" behindDoc="1" locked="0" layoutInCell="1" allowOverlap="1" wp14:anchorId="298439BB" wp14:editId="50A774B4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-304165</wp:posOffset>
                  </wp:positionV>
                  <wp:extent cx="679450" cy="551815"/>
                  <wp:effectExtent l="19050" t="0" r="6350" b="0"/>
                  <wp:wrapTight wrapText="bothSides">
                    <wp:wrapPolygon edited="0">
                      <wp:start x="-606" y="0"/>
                      <wp:lineTo x="-606" y="20879"/>
                      <wp:lineTo x="21802" y="20879"/>
                      <wp:lineTo x="21802" y="0"/>
                      <wp:lineTo x="-606" y="0"/>
                    </wp:wrapPolygon>
                  </wp:wrapTight>
                  <wp:docPr id="205" name="Resim 5" descr="C:\Users\Pc\Desktop\Yeni klasör\wind-clipart-black-and-whit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Yeni klasör\wind-clipart-black-and-whit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33E1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</w:tbl>
    <w:p w14:paraId="003FA92F" w14:textId="5BDB33E1" w:rsidR="00DE06D7" w:rsidRPr="007E33E1" w:rsidRDefault="00936F44" w:rsidP="00DE06D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40B5D">
        <w:rPr>
          <w:rFonts w:ascii="Times New Roman" w:hAnsi="Times New Roman" w:cs="Times New Roman"/>
          <w:b/>
          <w:sz w:val="24"/>
          <w:szCs w:val="24"/>
          <w:lang w:val="en-US"/>
        </w:rPr>
        <w:t>1ST TERM 2ND</w:t>
      </w:r>
      <w:r w:rsidR="00DE06D7" w:rsidRPr="00C40B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WRITTEN EXAM FOR 6th GRADES</w:t>
      </w:r>
      <w:r w:rsidR="00C40B5D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  <w:lang w:val="en-US"/>
        </w:rPr>
        <w:t xml:space="preserve"> </w:t>
      </w:r>
      <w:r w:rsidR="00C40B5D" w:rsidRPr="00C40B5D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none"/>
          <w:lang w:val="en-US"/>
        </w:rPr>
        <w:t>Yazilidayim.net</w:t>
      </w:r>
    </w:p>
    <w:tbl>
      <w:tblPr>
        <w:tblStyle w:val="TableGrid"/>
        <w:tblpPr w:leftFromText="141" w:rightFromText="141" w:horzAnchor="margin" w:tblpY="720"/>
        <w:tblW w:w="10415" w:type="dxa"/>
        <w:tblLook w:val="04A0" w:firstRow="1" w:lastRow="0" w:firstColumn="1" w:lastColumn="0" w:noHBand="0" w:noVBand="1"/>
      </w:tblPr>
      <w:tblGrid>
        <w:gridCol w:w="10466"/>
      </w:tblGrid>
      <w:tr w:rsidR="00F95585" w:rsidRPr="004A1EE5" w14:paraId="6E10C2AC" w14:textId="77777777" w:rsidTr="00861A63">
        <w:trPr>
          <w:trHeight w:val="14317"/>
        </w:trPr>
        <w:tc>
          <w:tcPr>
            <w:tcW w:w="10415" w:type="dxa"/>
            <w:tcBorders>
              <w:top w:val="nil"/>
              <w:left w:val="nil"/>
              <w:bottom w:val="nil"/>
              <w:right w:val="nil"/>
            </w:tcBorders>
          </w:tcPr>
          <w:p w14:paraId="254A19BC" w14:textId="77777777" w:rsidR="00B76C9A" w:rsidRPr="004866C1" w:rsidRDefault="00D853FE" w:rsidP="004866C1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A-Match emotions with the </w:t>
            </w:r>
            <w:proofErr w:type="gram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weather</w:t>
            </w:r>
            <w:r w:rsidR="00F95585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Duygu</w:t>
            </w:r>
            <w:proofErr w:type="spellEnd"/>
            <w:proofErr w:type="gram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ifadelerini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hava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durumları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eşleştiriniz</w:t>
            </w:r>
            <w:proofErr w:type="spellEnd"/>
            <w:r w:rsidR="00F95585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)</w:t>
            </w:r>
            <w:r w:rsidR="004A1EE5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(5*3:15pts)</w:t>
            </w:r>
          </w:p>
          <w:p w14:paraId="26CA1AD7" w14:textId="77777777" w:rsidR="00F95585" w:rsidRPr="00D853FE" w:rsidRDefault="00D853FE" w:rsidP="004866C1">
            <w:pPr>
              <w:tabs>
                <w:tab w:val="left" w:pos="6018"/>
              </w:tabs>
              <w:rPr>
                <w:rFonts w:ascii="Comic Sans MS" w:hAnsi="Comic Sans MS"/>
                <w:b/>
                <w:bCs/>
                <w:i/>
                <w:iCs/>
                <w:lang w:val="en-US"/>
              </w:rPr>
            </w:pPr>
            <w:r w:rsidRPr="00B76C9A">
              <w:rPr>
                <w:rFonts w:ascii="Comic Sans MS" w:hAnsi="Comic Sans MS"/>
                <w:lang w:val="en-US"/>
              </w:rPr>
              <w:t>1-</w:t>
            </w:r>
            <w:r w:rsidR="007B1039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Ayşe feels anxious in foggy weather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ab/>
            </w:r>
          </w:p>
          <w:p w14:paraId="32746E4B" w14:textId="77777777" w:rsidR="00F95585" w:rsidRPr="004A1EE5" w:rsidRDefault="00D853FE" w:rsidP="004866C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2-</w:t>
            </w:r>
            <w:r w:rsid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I feel happy on snowy days</w:t>
            </w:r>
          </w:p>
          <w:p w14:paraId="37B7F1F6" w14:textId="77777777" w:rsidR="00D853FE" w:rsidRDefault="00D853FE" w:rsidP="004866C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3-</w:t>
            </w:r>
            <w:r w:rsidR="00F95585" w:rsidRPr="004A1EE5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My mother feels moody in stormy weather</w:t>
            </w:r>
          </w:p>
          <w:p w14:paraId="26CA457B" w14:textId="77777777" w:rsidR="00F95585" w:rsidRPr="004A1EE5" w:rsidRDefault="00D853FE" w:rsidP="004866C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4-</w:t>
            </w:r>
            <w:r w:rsid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I don’t like windy weathers because I feel depressed</w:t>
            </w:r>
          </w:p>
          <w:p w14:paraId="38D854BA" w14:textId="77777777" w:rsidR="00C04AD7" w:rsidRPr="004866C1" w:rsidRDefault="00D853FE" w:rsidP="004866C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5-</w:t>
            </w:r>
            <w:r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 xml:space="preserve">On cloudy </w:t>
            </w:r>
            <w:r w:rsidR="004866C1">
              <w:rPr>
                <w:rFonts w:ascii="Comic Sans MS" w:hAnsi="Comic Sans MS"/>
                <w:sz w:val="20"/>
                <w:szCs w:val="20"/>
                <w:lang w:val="en-US"/>
              </w:rPr>
              <w:t>days, I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 xml:space="preserve"> feel sleepy</w:t>
            </w:r>
            <w:r w:rsidR="00936F44">
              <w:rPr>
                <w:rFonts w:ascii="Comic Sans MS" w:hAnsi="Comic Sans MS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</w:t>
            </w:r>
            <w:r w:rsidR="00936F44" w:rsidRPr="00936F44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MATCH HERE</w:t>
            </w:r>
          </w:p>
          <w:tbl>
            <w:tblPr>
              <w:tblStyle w:val="TableGrid"/>
              <w:tblpPr w:leftFromText="141" w:rightFromText="141" w:vertAnchor="text" w:horzAnchor="page" w:tblpX="9185" w:tblpY="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586"/>
            </w:tblGrid>
            <w:tr w:rsidR="00936F44" w14:paraId="36B59E3E" w14:textId="77777777" w:rsidTr="00936F44">
              <w:trPr>
                <w:trHeight w:val="460"/>
              </w:trPr>
              <w:tc>
                <w:tcPr>
                  <w:tcW w:w="586" w:type="dxa"/>
                </w:tcPr>
                <w:p w14:paraId="5E3743A0" w14:textId="77777777" w:rsidR="00936F44" w:rsidRDefault="00936F44" w:rsidP="00936F44">
                  <w:pPr>
                    <w:tabs>
                      <w:tab w:val="left" w:pos="9238"/>
                    </w:tabs>
                    <w:spacing w:before="88"/>
                    <w:ind w:right="1520"/>
                    <w:rPr>
                      <w:rFonts w:ascii="Comic Sans MS" w:hAnsi="Comic Sans MS"/>
                      <w:b/>
                      <w:bCs/>
                      <w:i/>
                      <w:iCs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586" w:type="dxa"/>
                </w:tcPr>
                <w:p w14:paraId="092A4C16" w14:textId="77777777" w:rsidR="00936F44" w:rsidRDefault="00936F44" w:rsidP="00936F44">
                  <w:pPr>
                    <w:tabs>
                      <w:tab w:val="left" w:pos="9238"/>
                    </w:tabs>
                    <w:spacing w:before="88"/>
                    <w:ind w:right="1520"/>
                    <w:rPr>
                      <w:rFonts w:ascii="Comic Sans MS" w:hAnsi="Comic Sans MS"/>
                      <w:b/>
                      <w:bCs/>
                      <w:i/>
                      <w:iCs/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936F44" w14:paraId="071E9C9A" w14:textId="77777777" w:rsidTr="00936F44">
              <w:trPr>
                <w:trHeight w:val="306"/>
              </w:trPr>
              <w:tc>
                <w:tcPr>
                  <w:tcW w:w="586" w:type="dxa"/>
                </w:tcPr>
                <w:p w14:paraId="7084777A" w14:textId="77777777" w:rsidR="00936F44" w:rsidRDefault="00936F44" w:rsidP="00936F44">
                  <w:pPr>
                    <w:tabs>
                      <w:tab w:val="left" w:pos="9238"/>
                    </w:tabs>
                    <w:spacing w:before="88"/>
                    <w:ind w:right="1520"/>
                    <w:rPr>
                      <w:rFonts w:ascii="Comic Sans MS" w:hAnsi="Comic Sans MS"/>
                      <w:b/>
                      <w:bCs/>
                      <w:i/>
                      <w:iCs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586" w:type="dxa"/>
                </w:tcPr>
                <w:p w14:paraId="24E8840D" w14:textId="77777777" w:rsidR="00936F44" w:rsidRDefault="00936F44" w:rsidP="00936F44">
                  <w:pPr>
                    <w:tabs>
                      <w:tab w:val="left" w:pos="9238"/>
                    </w:tabs>
                    <w:spacing w:before="88"/>
                    <w:ind w:right="1520"/>
                    <w:rPr>
                      <w:rFonts w:ascii="Comic Sans MS" w:hAnsi="Comic Sans MS"/>
                      <w:b/>
                      <w:bCs/>
                      <w:i/>
                      <w:iCs/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936F44" w14:paraId="47D11D16" w14:textId="77777777" w:rsidTr="00936F44">
              <w:trPr>
                <w:trHeight w:val="306"/>
              </w:trPr>
              <w:tc>
                <w:tcPr>
                  <w:tcW w:w="586" w:type="dxa"/>
                </w:tcPr>
                <w:p w14:paraId="3C6A6410" w14:textId="77777777" w:rsidR="00936F44" w:rsidRDefault="00936F44" w:rsidP="00936F44">
                  <w:pPr>
                    <w:tabs>
                      <w:tab w:val="left" w:pos="9238"/>
                    </w:tabs>
                    <w:spacing w:before="88"/>
                    <w:ind w:right="1520"/>
                    <w:rPr>
                      <w:rFonts w:ascii="Comic Sans MS" w:hAnsi="Comic Sans MS"/>
                      <w:b/>
                      <w:bCs/>
                      <w:i/>
                      <w:iCs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586" w:type="dxa"/>
                </w:tcPr>
                <w:p w14:paraId="588D826B" w14:textId="77777777" w:rsidR="00936F44" w:rsidRDefault="00936F44" w:rsidP="00936F44">
                  <w:pPr>
                    <w:tabs>
                      <w:tab w:val="left" w:pos="9238"/>
                    </w:tabs>
                    <w:spacing w:before="88"/>
                    <w:ind w:right="1520"/>
                    <w:rPr>
                      <w:rFonts w:ascii="Comic Sans MS" w:hAnsi="Comic Sans MS"/>
                      <w:b/>
                      <w:bCs/>
                      <w:i/>
                      <w:iCs/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936F44" w14:paraId="5E308C2B" w14:textId="77777777" w:rsidTr="00936F44">
              <w:trPr>
                <w:trHeight w:val="306"/>
              </w:trPr>
              <w:tc>
                <w:tcPr>
                  <w:tcW w:w="586" w:type="dxa"/>
                </w:tcPr>
                <w:p w14:paraId="3C55A325" w14:textId="77777777" w:rsidR="00936F44" w:rsidRDefault="00936F44" w:rsidP="00936F44">
                  <w:pPr>
                    <w:tabs>
                      <w:tab w:val="left" w:pos="9238"/>
                    </w:tabs>
                    <w:spacing w:before="88"/>
                    <w:ind w:right="1520"/>
                    <w:rPr>
                      <w:rFonts w:ascii="Comic Sans MS" w:hAnsi="Comic Sans MS"/>
                      <w:b/>
                      <w:bCs/>
                      <w:i/>
                      <w:iCs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586" w:type="dxa"/>
                </w:tcPr>
                <w:p w14:paraId="3C60873A" w14:textId="77777777" w:rsidR="00936F44" w:rsidRDefault="00936F44" w:rsidP="00936F44">
                  <w:pPr>
                    <w:tabs>
                      <w:tab w:val="left" w:pos="9238"/>
                    </w:tabs>
                    <w:spacing w:before="88"/>
                    <w:ind w:right="1520"/>
                    <w:rPr>
                      <w:rFonts w:ascii="Comic Sans MS" w:hAnsi="Comic Sans MS"/>
                      <w:b/>
                      <w:bCs/>
                      <w:i/>
                      <w:iCs/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936F44" w14:paraId="708876CA" w14:textId="77777777" w:rsidTr="00936F44">
              <w:trPr>
                <w:trHeight w:val="306"/>
              </w:trPr>
              <w:tc>
                <w:tcPr>
                  <w:tcW w:w="586" w:type="dxa"/>
                </w:tcPr>
                <w:p w14:paraId="077E2E22" w14:textId="77777777" w:rsidR="00936F44" w:rsidRDefault="00936F44" w:rsidP="00936F44">
                  <w:pPr>
                    <w:tabs>
                      <w:tab w:val="left" w:pos="9238"/>
                    </w:tabs>
                    <w:spacing w:before="88"/>
                    <w:ind w:right="1520"/>
                    <w:rPr>
                      <w:rFonts w:ascii="Comic Sans MS" w:hAnsi="Comic Sans MS"/>
                      <w:b/>
                      <w:bCs/>
                      <w:i/>
                      <w:iCs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586" w:type="dxa"/>
                </w:tcPr>
                <w:p w14:paraId="0EBC8008" w14:textId="77777777" w:rsidR="00936F44" w:rsidRDefault="00936F44" w:rsidP="00936F44">
                  <w:pPr>
                    <w:tabs>
                      <w:tab w:val="left" w:pos="9238"/>
                    </w:tabs>
                    <w:spacing w:before="88"/>
                    <w:ind w:right="1520"/>
                    <w:rPr>
                      <w:rFonts w:ascii="Comic Sans MS" w:hAnsi="Comic Sans MS"/>
                      <w:b/>
                      <w:bCs/>
                      <w:i/>
                      <w:iCs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3E4212F4" w14:textId="77777777" w:rsidR="00936F44" w:rsidRPr="00936F44" w:rsidRDefault="00936F44" w:rsidP="00936F44">
            <w:pPr>
              <w:tabs>
                <w:tab w:val="left" w:pos="9238"/>
              </w:tabs>
              <w:spacing w:before="88"/>
              <w:ind w:right="1520"/>
              <w:rPr>
                <w:rFonts w:ascii="Comic Sans MS" w:hAnsi="Comic Sans MS"/>
                <w:b/>
                <w:bCs/>
                <w:i/>
                <w:iCs/>
                <w:sz w:val="10"/>
                <w:szCs w:val="10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US"/>
              </w:rPr>
              <w:tab/>
            </w:r>
          </w:p>
          <w:p w14:paraId="07DDDFF4" w14:textId="77777777" w:rsidR="00B76C9A" w:rsidRPr="00936F44" w:rsidRDefault="00B76C9A" w:rsidP="00936F44">
            <w:pPr>
              <w:tabs>
                <w:tab w:val="left" w:pos="9238"/>
              </w:tabs>
              <w:spacing w:before="88"/>
              <w:ind w:right="1520"/>
              <w:rPr>
                <w:rFonts w:ascii="Comic Sans MS" w:hAnsi="Comic Sans MS"/>
                <w:b/>
                <w:bCs/>
                <w:i/>
                <w:iCs/>
                <w:sz w:val="10"/>
                <w:szCs w:val="10"/>
                <w:lang w:val="en-US"/>
              </w:rPr>
            </w:pPr>
          </w:p>
          <w:p w14:paraId="65E547CA" w14:textId="77777777" w:rsidR="004866C1" w:rsidRDefault="004866C1" w:rsidP="002476A8">
            <w:pPr>
              <w:tabs>
                <w:tab w:val="left" w:pos="1446"/>
              </w:tabs>
              <w:spacing w:before="88"/>
              <w:ind w:right="1520"/>
              <w:rPr>
                <w:rFonts w:ascii="Comic Sans MS" w:hAnsi="Comic Sans MS"/>
                <w:b/>
                <w:bCs/>
                <w:i/>
                <w:iCs/>
                <w:lang w:val="en-US"/>
              </w:rPr>
            </w:pPr>
          </w:p>
          <w:p w14:paraId="27FFFA68" w14:textId="77777777" w:rsidR="004866C1" w:rsidRDefault="004866C1" w:rsidP="002476A8">
            <w:pPr>
              <w:tabs>
                <w:tab w:val="left" w:pos="1446"/>
              </w:tabs>
              <w:spacing w:before="88"/>
              <w:ind w:right="1520"/>
              <w:rPr>
                <w:rFonts w:ascii="Comic Sans MS" w:hAnsi="Comic Sans MS"/>
                <w:b/>
                <w:bCs/>
                <w:i/>
                <w:iCs/>
                <w:lang w:val="en-US"/>
              </w:rPr>
            </w:pPr>
          </w:p>
          <w:p w14:paraId="22364272" w14:textId="77777777" w:rsidR="004866C1" w:rsidRDefault="004866C1" w:rsidP="002476A8">
            <w:pPr>
              <w:tabs>
                <w:tab w:val="left" w:pos="1446"/>
              </w:tabs>
              <w:spacing w:before="88"/>
              <w:ind w:right="1520"/>
              <w:rPr>
                <w:rFonts w:ascii="Comic Sans MS" w:hAnsi="Comic Sans MS"/>
                <w:b/>
                <w:bCs/>
                <w:i/>
                <w:iCs/>
                <w:lang w:val="en-US"/>
              </w:rPr>
            </w:pPr>
          </w:p>
          <w:p w14:paraId="169FE104" w14:textId="77777777" w:rsidR="00936F44" w:rsidRDefault="00936F44" w:rsidP="002476A8">
            <w:pPr>
              <w:tabs>
                <w:tab w:val="left" w:pos="1446"/>
              </w:tabs>
              <w:spacing w:before="88"/>
              <w:ind w:right="1520"/>
              <w:rPr>
                <w:rFonts w:ascii="Comic Sans MS" w:hAnsi="Comic Sans MS"/>
                <w:b/>
                <w:bCs/>
                <w:i/>
                <w:iCs/>
                <w:lang w:val="en-US"/>
              </w:rPr>
            </w:pPr>
          </w:p>
          <w:p w14:paraId="0E880284" w14:textId="77777777" w:rsidR="00936F44" w:rsidRDefault="00936F44" w:rsidP="002476A8">
            <w:pPr>
              <w:tabs>
                <w:tab w:val="left" w:pos="1446"/>
              </w:tabs>
              <w:spacing w:before="88"/>
              <w:ind w:right="1520"/>
              <w:rPr>
                <w:rFonts w:ascii="Comic Sans MS" w:hAnsi="Comic Sans MS"/>
                <w:b/>
                <w:bCs/>
                <w:i/>
                <w:iCs/>
                <w:lang w:val="en-US"/>
              </w:rPr>
            </w:pPr>
          </w:p>
          <w:p w14:paraId="12D52DF0" w14:textId="6EE7A170" w:rsidR="00936F44" w:rsidRPr="002D1363" w:rsidRDefault="00000000" w:rsidP="002476A8">
            <w:pPr>
              <w:tabs>
                <w:tab w:val="left" w:pos="1446"/>
              </w:tabs>
              <w:spacing w:before="88"/>
              <w:ind w:right="1520"/>
              <w:rPr>
                <w:rFonts w:ascii="Comic Sans MS" w:hAnsi="Comic Sans MS"/>
                <w:b/>
                <w:bCs/>
                <w:i/>
                <w:iCs/>
                <w:color w:val="FFFFFF" w:themeColor="background1"/>
                <w:lang w:val="en-US"/>
              </w:rPr>
            </w:pPr>
            <w:hyperlink r:id="rId17" w:history="1">
              <w:r w:rsidR="002D1363" w:rsidRPr="002D1363">
                <w:rPr>
                  <w:rStyle w:val="Hyperlink"/>
                  <w:rFonts w:ascii="Comic Sans MS" w:hAnsi="Comic Sans MS"/>
                  <w:b/>
                  <w:bCs/>
                  <w:i/>
                  <w:iCs/>
                  <w:color w:val="FFFFFF" w:themeColor="background1"/>
                  <w:lang w:val="en-US"/>
                </w:rPr>
                <w:t>https://www.sorubak.com</w:t>
              </w:r>
            </w:hyperlink>
            <w:r w:rsidR="002D1363" w:rsidRPr="002D1363">
              <w:rPr>
                <w:rFonts w:ascii="Comic Sans MS" w:hAnsi="Comic Sans MS"/>
                <w:b/>
                <w:bCs/>
                <w:i/>
                <w:iCs/>
                <w:color w:val="FFFFFF" w:themeColor="background1"/>
                <w:lang w:val="en-US"/>
              </w:rPr>
              <w:t xml:space="preserve"> </w:t>
            </w:r>
          </w:p>
          <w:p w14:paraId="17501B91" w14:textId="77777777" w:rsidR="004A1EE5" w:rsidRPr="002476A8" w:rsidRDefault="00F95585" w:rsidP="002476A8">
            <w:pPr>
              <w:tabs>
                <w:tab w:val="left" w:pos="1446"/>
              </w:tabs>
              <w:spacing w:before="88"/>
              <w:ind w:right="1520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143E5E">
              <w:rPr>
                <w:rFonts w:ascii="Comic Sans MS" w:hAnsi="Comic Sans MS"/>
                <w:b/>
                <w:bCs/>
                <w:i/>
                <w:iCs/>
                <w:lang w:val="en-US"/>
              </w:rPr>
              <w:t>B-</w:t>
            </w:r>
            <w:r w:rsidR="00143E5E" w:rsidRPr="00143E5E">
              <w:rPr>
                <w:b/>
                <w:i/>
                <w:sz w:val="20"/>
                <w:szCs w:val="20"/>
              </w:rPr>
              <w:t xml:space="preserve"> </w:t>
            </w:r>
            <w:r w:rsidR="00143E5E" w:rsidRPr="007B1039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Fill</w:t>
            </w:r>
            <w:r w:rsidR="00143E5E" w:rsidRPr="007B1039">
              <w:rPr>
                <w:rFonts w:ascii="Comic Sans MS" w:hAnsi="Comic Sans MS"/>
                <w:b/>
                <w:iCs/>
                <w:spacing w:val="-14"/>
                <w:sz w:val="20"/>
                <w:szCs w:val="20"/>
                <w:lang w:val="en-US"/>
              </w:rPr>
              <w:t xml:space="preserve"> </w:t>
            </w:r>
            <w:r w:rsidR="00143E5E" w:rsidRPr="007B1039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in</w:t>
            </w:r>
            <w:r w:rsidR="00143E5E" w:rsidRPr="007B1039">
              <w:rPr>
                <w:rFonts w:ascii="Comic Sans MS" w:hAnsi="Comic Sans MS"/>
                <w:b/>
                <w:iCs/>
                <w:spacing w:val="-11"/>
                <w:sz w:val="20"/>
                <w:szCs w:val="20"/>
                <w:lang w:val="en-US"/>
              </w:rPr>
              <w:t xml:space="preserve"> </w:t>
            </w:r>
            <w:r w:rsidR="00143E5E" w:rsidRPr="007B1039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the</w:t>
            </w:r>
            <w:r w:rsidR="00143E5E" w:rsidRPr="007B1039">
              <w:rPr>
                <w:rFonts w:ascii="Comic Sans MS" w:hAnsi="Comic Sans MS"/>
                <w:b/>
                <w:iCs/>
                <w:spacing w:val="-12"/>
                <w:sz w:val="20"/>
                <w:szCs w:val="20"/>
                <w:lang w:val="en-US"/>
              </w:rPr>
              <w:t xml:space="preserve"> </w:t>
            </w:r>
            <w:r w:rsidR="00143E5E" w:rsidRPr="007B1039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blanks</w:t>
            </w:r>
            <w:r w:rsidR="00143E5E" w:rsidRPr="007B1039">
              <w:rPr>
                <w:rFonts w:ascii="Comic Sans MS" w:hAnsi="Comic Sans MS"/>
                <w:b/>
                <w:iCs/>
                <w:spacing w:val="-10"/>
                <w:sz w:val="20"/>
                <w:szCs w:val="20"/>
                <w:lang w:val="en-US"/>
              </w:rPr>
              <w:t xml:space="preserve"> </w:t>
            </w:r>
            <w:r w:rsidR="00143E5E" w:rsidRPr="007B1039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with</w:t>
            </w:r>
            <w:r w:rsidR="00143E5E" w:rsidRPr="007B1039">
              <w:rPr>
                <w:rFonts w:ascii="Comic Sans MS" w:hAnsi="Comic Sans MS"/>
                <w:b/>
                <w:iCs/>
                <w:spacing w:val="-13"/>
                <w:sz w:val="20"/>
                <w:szCs w:val="20"/>
                <w:lang w:val="en-US"/>
              </w:rPr>
              <w:t xml:space="preserve"> </w:t>
            </w:r>
            <w:r w:rsidR="00143E5E" w:rsidRPr="007B1039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the</w:t>
            </w:r>
            <w:r w:rsidR="00143E5E" w:rsidRPr="007B1039">
              <w:rPr>
                <w:rFonts w:ascii="Comic Sans MS" w:hAnsi="Comic Sans MS"/>
                <w:b/>
                <w:iCs/>
                <w:spacing w:val="-11"/>
                <w:sz w:val="20"/>
                <w:szCs w:val="20"/>
                <w:lang w:val="en-US"/>
              </w:rPr>
              <w:t xml:space="preserve"> </w:t>
            </w:r>
            <w:r w:rsidR="007B1039" w:rsidRPr="007B1039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comparative</w:t>
            </w:r>
            <w:r w:rsidR="00143E5E" w:rsidRPr="007B1039">
              <w:rPr>
                <w:rFonts w:ascii="Comic Sans MS" w:hAnsi="Comic Sans MS"/>
                <w:b/>
                <w:iCs/>
                <w:spacing w:val="-13"/>
                <w:sz w:val="20"/>
                <w:szCs w:val="20"/>
                <w:lang w:val="en-US"/>
              </w:rPr>
              <w:t xml:space="preserve"> </w:t>
            </w:r>
            <w:r w:rsidR="00143E5E" w:rsidRPr="007B1039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form</w:t>
            </w:r>
            <w:r w:rsidR="00143E5E" w:rsidRPr="007B1039">
              <w:rPr>
                <w:rFonts w:ascii="Comic Sans MS" w:hAnsi="Comic Sans MS"/>
                <w:b/>
                <w:iCs/>
                <w:spacing w:val="-12"/>
                <w:sz w:val="20"/>
                <w:szCs w:val="20"/>
                <w:lang w:val="en-US"/>
              </w:rPr>
              <w:t xml:space="preserve"> </w:t>
            </w:r>
            <w:r w:rsidR="00143E5E" w:rsidRPr="007B1039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of</w:t>
            </w:r>
            <w:r w:rsidR="00143E5E" w:rsidRPr="007B1039">
              <w:rPr>
                <w:rFonts w:ascii="Comic Sans MS" w:hAnsi="Comic Sans MS"/>
                <w:b/>
                <w:iCs/>
                <w:spacing w:val="-12"/>
                <w:sz w:val="20"/>
                <w:szCs w:val="20"/>
                <w:lang w:val="en-US"/>
              </w:rPr>
              <w:t xml:space="preserve"> </w:t>
            </w:r>
            <w:r w:rsidR="00143E5E" w:rsidRPr="007B1039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the</w:t>
            </w:r>
            <w:r w:rsidR="00143E5E" w:rsidRPr="007B1039">
              <w:rPr>
                <w:rFonts w:ascii="Comic Sans MS" w:hAnsi="Comic Sans MS"/>
                <w:b/>
                <w:iCs/>
                <w:spacing w:val="-12"/>
                <w:sz w:val="20"/>
                <w:szCs w:val="20"/>
                <w:lang w:val="en-US"/>
              </w:rPr>
              <w:t xml:space="preserve"> </w:t>
            </w:r>
            <w:r w:rsidR="00143E5E" w:rsidRPr="007B1039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adjectives</w:t>
            </w:r>
            <w:r w:rsidR="00143E5E" w:rsidRPr="00B76C9A">
              <w:rPr>
                <w:rFonts w:ascii="Comic Sans MS" w:hAnsi="Comic Sans MS"/>
                <w:b/>
                <w:iCs/>
                <w:sz w:val="20"/>
                <w:szCs w:val="20"/>
              </w:rPr>
              <w:t>.</w:t>
            </w:r>
            <w:r w:rsidR="00143E5E" w:rsidRPr="00B76C9A">
              <w:rPr>
                <w:rFonts w:ascii="Comic Sans MS" w:hAnsi="Comic Sans MS"/>
                <w:b/>
                <w:iCs/>
                <w:spacing w:val="-13"/>
                <w:sz w:val="20"/>
                <w:szCs w:val="20"/>
              </w:rPr>
              <w:t xml:space="preserve"> </w:t>
            </w:r>
            <w:r w:rsidR="00143E5E" w:rsidRPr="00B76C9A">
              <w:rPr>
                <w:rFonts w:ascii="Comic Sans MS" w:hAnsi="Comic Sans MS"/>
                <w:b/>
                <w:iCs/>
                <w:sz w:val="20"/>
                <w:szCs w:val="20"/>
              </w:rPr>
              <w:t>(</w:t>
            </w:r>
            <w:r w:rsidR="002476A8">
              <w:rPr>
                <w:rFonts w:ascii="Comic Sans MS" w:hAnsi="Comic Sans MS"/>
                <w:b/>
                <w:iCs/>
                <w:sz w:val="18"/>
                <w:szCs w:val="18"/>
              </w:rPr>
              <w:t>Boşlukları</w:t>
            </w:r>
            <w:r w:rsidR="00B76C9A" w:rsidRPr="00B76C9A">
              <w:rPr>
                <w:rFonts w:ascii="Comic Sans MS" w:hAnsi="Comic Sans MS"/>
                <w:b/>
                <w:iCs/>
                <w:sz w:val="18"/>
                <w:szCs w:val="18"/>
              </w:rPr>
              <w:t xml:space="preserve"> sıfatların karşılaştırma halleriyle </w:t>
            </w:r>
            <w:r w:rsidR="002476A8">
              <w:rPr>
                <w:rFonts w:ascii="Comic Sans MS" w:hAnsi="Comic Sans MS"/>
                <w:b/>
                <w:iCs/>
                <w:sz w:val="18"/>
                <w:szCs w:val="18"/>
              </w:rPr>
              <w:t>doldurunuz</w:t>
            </w:r>
            <w:r w:rsidR="00B76C9A" w:rsidRPr="00B76C9A">
              <w:rPr>
                <w:rFonts w:ascii="Comic Sans MS" w:hAnsi="Comic Sans MS"/>
                <w:b/>
                <w:iCs/>
                <w:sz w:val="18"/>
                <w:szCs w:val="18"/>
              </w:rPr>
              <w:t xml:space="preserve">) </w:t>
            </w:r>
            <w:r w:rsidR="00861A63" w:rsidRPr="00B76C9A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(</w:t>
            </w:r>
            <w:r w:rsidR="00AD01E6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5*3:15</w:t>
            </w:r>
            <w:r w:rsidR="004A1EE5" w:rsidRPr="00B76C9A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pts)</w:t>
            </w:r>
          </w:p>
          <w:p w14:paraId="773E592C" w14:textId="77777777" w:rsidR="002476A8" w:rsidRDefault="002476A8" w:rsidP="002476A8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2DEFE279" w14:textId="77777777" w:rsidR="00143E5E" w:rsidRPr="007B1039" w:rsidRDefault="00143E5E" w:rsidP="002476A8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2476A8"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 w:rsidRP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- </w:t>
            </w:r>
            <w:r w:rsidR="007B1039" w:rsidRPr="007B1039">
              <w:rPr>
                <w:rFonts w:ascii="Comic Sans MS" w:hAnsi="Comic Sans MS"/>
                <w:sz w:val="20"/>
                <w:szCs w:val="20"/>
                <w:lang w:val="en-US"/>
              </w:rPr>
              <w:t>Bungee jumping</w:t>
            </w:r>
            <w:r w:rsidRP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is ……………………………….(exciting) than playing tennis</w:t>
            </w:r>
          </w:p>
          <w:p w14:paraId="66D00E9A" w14:textId="77777777" w:rsidR="00143E5E" w:rsidRPr="007B1039" w:rsidRDefault="00143E5E" w:rsidP="002476A8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2-İstanbul is …………………………..(crowded) than </w:t>
            </w:r>
            <w:proofErr w:type="spellStart"/>
            <w:r w:rsidRPr="007B1039">
              <w:rPr>
                <w:rFonts w:ascii="Comic Sans MS" w:hAnsi="Comic Sans MS"/>
                <w:sz w:val="20"/>
                <w:szCs w:val="20"/>
                <w:lang w:val="en-US"/>
              </w:rPr>
              <w:t>Ağrı</w:t>
            </w:r>
            <w:proofErr w:type="spellEnd"/>
          </w:p>
          <w:p w14:paraId="56CD1132" w14:textId="77777777" w:rsidR="00F95585" w:rsidRPr="007B1039" w:rsidRDefault="00143E5E" w:rsidP="002476A8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7B1039">
              <w:rPr>
                <w:rFonts w:ascii="Comic Sans MS" w:hAnsi="Comic Sans MS"/>
                <w:sz w:val="20"/>
                <w:szCs w:val="20"/>
                <w:lang w:val="en-US"/>
              </w:rPr>
              <w:t>3-An uptown is…………………………………(green) than a city</w:t>
            </w:r>
            <w:r w:rsidR="004A1EE5" w:rsidRP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   </w:t>
            </w:r>
          </w:p>
          <w:p w14:paraId="1419908C" w14:textId="77777777" w:rsidR="00143E5E" w:rsidRPr="007B1039" w:rsidRDefault="00143E5E" w:rsidP="002476A8">
            <w:pPr>
              <w:tabs>
                <w:tab w:val="left" w:pos="1441"/>
                <w:tab w:val="left" w:pos="7014"/>
              </w:tabs>
              <w:spacing w:before="1"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4- </w:t>
            </w:r>
            <w:r w:rsidR="00FB6E6B" w:rsidRPr="007B1039">
              <w:rPr>
                <w:rFonts w:ascii="Comic Sans MS" w:hAnsi="Comic Sans MS"/>
                <w:sz w:val="20"/>
                <w:szCs w:val="20"/>
                <w:lang w:val="en-US"/>
              </w:rPr>
              <w:t>My English grade</w:t>
            </w:r>
            <w:r w:rsidRP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.......</w:t>
            </w:r>
            <w:r w:rsidR="00FB6E6B" w:rsidRPr="007B1039">
              <w:rPr>
                <w:rFonts w:ascii="Comic Sans MS" w:hAnsi="Comic Sans MS"/>
                <w:sz w:val="20"/>
                <w:szCs w:val="20"/>
                <w:lang w:val="en-US"/>
              </w:rPr>
              <w:t>...............(good</w:t>
            </w:r>
            <w:r w:rsidR="002476A8" w:rsidRPr="007B1039">
              <w:rPr>
                <w:rFonts w:ascii="Comic Sans MS" w:hAnsi="Comic Sans MS"/>
                <w:sz w:val="20"/>
                <w:szCs w:val="20"/>
                <w:lang w:val="en-US"/>
              </w:rPr>
              <w:t>) than m</w:t>
            </w:r>
            <w:r w:rsidR="00FB6E6B" w:rsidRP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y math </w:t>
            </w:r>
            <w:r w:rsidR="007B1039" w:rsidRPr="007B1039">
              <w:rPr>
                <w:rFonts w:ascii="Comic Sans MS" w:hAnsi="Comic Sans MS"/>
                <w:sz w:val="20"/>
                <w:szCs w:val="20"/>
                <w:lang w:val="en-US"/>
              </w:rPr>
              <w:t>grade. I</w:t>
            </w:r>
            <w:r w:rsidR="00FB6E6B" w:rsidRP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7B1039" w:rsidRPr="007B1039">
              <w:rPr>
                <w:rFonts w:ascii="Comic Sans MS" w:hAnsi="Comic Sans MS"/>
                <w:sz w:val="20"/>
                <w:szCs w:val="20"/>
                <w:lang w:val="en-US"/>
              </w:rPr>
              <w:t>don’t</w:t>
            </w:r>
            <w:r w:rsidR="00FB6E6B" w:rsidRP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like Math</w:t>
            </w:r>
          </w:p>
          <w:p w14:paraId="33CAF51F" w14:textId="77777777" w:rsidR="00143E5E" w:rsidRPr="007B1039" w:rsidRDefault="00143E5E" w:rsidP="002476A8">
            <w:pPr>
              <w:tabs>
                <w:tab w:val="left" w:pos="1441"/>
                <w:tab w:val="left" w:pos="7014"/>
              </w:tabs>
              <w:spacing w:before="1"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7B1039">
              <w:rPr>
                <w:rFonts w:ascii="Comic Sans MS" w:hAnsi="Comic Sans MS"/>
                <w:sz w:val="20"/>
                <w:szCs w:val="20"/>
                <w:lang w:val="en-US"/>
              </w:rPr>
              <w:t>5-</w:t>
            </w:r>
            <w:r w:rsid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1039">
              <w:rPr>
                <w:rFonts w:ascii="Comic Sans MS" w:hAnsi="Comic Sans MS"/>
                <w:sz w:val="20"/>
                <w:szCs w:val="20"/>
                <w:lang w:val="en-US"/>
              </w:rPr>
              <w:t>Bmw</w:t>
            </w:r>
            <w:proofErr w:type="spellEnd"/>
            <w:r w:rsidRP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is...........................(expensive) than Renault</w:t>
            </w:r>
          </w:p>
          <w:p w14:paraId="0C2A6AD3" w14:textId="77777777" w:rsidR="00861A63" w:rsidRDefault="00861A63" w:rsidP="004A1EE5">
            <w:pPr>
              <w:rPr>
                <w:rFonts w:ascii="Comic Sans MS" w:hAnsi="Comic Sans MS"/>
                <w:b/>
                <w:bCs/>
                <w:i/>
                <w:iCs/>
                <w:lang w:val="en-US"/>
              </w:rPr>
            </w:pPr>
          </w:p>
          <w:tbl>
            <w:tblPr>
              <w:tblStyle w:val="TableGrid"/>
              <w:tblpPr w:leftFromText="141" w:rightFromText="141" w:vertAnchor="text" w:horzAnchor="margin" w:tblpY="7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36"/>
              <w:gridCol w:w="2037"/>
              <w:gridCol w:w="2037"/>
              <w:gridCol w:w="2037"/>
              <w:gridCol w:w="2037"/>
            </w:tblGrid>
            <w:tr w:rsidR="00845A81" w14:paraId="21FDF738" w14:textId="77777777" w:rsidTr="00845A81">
              <w:tc>
                <w:tcPr>
                  <w:tcW w:w="2036" w:type="dxa"/>
                </w:tcPr>
                <w:p w14:paraId="5250DBD8" w14:textId="77777777" w:rsidR="00845A81" w:rsidRDefault="00845A81" w:rsidP="00845A81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A-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4334F8F4" wp14:editId="623F8121">
                        <wp:extent cx="1080000" cy="1077618"/>
                        <wp:effectExtent l="19050" t="0" r="5850" b="0"/>
                        <wp:docPr id="138" name="Resim 16" descr="C:\Users\Pc\Desktop\Yeni klasör\bar-clipart-monkey-bar-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Pc\Desktop\Yeni klasör\bar-clipart-monkey-bar-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077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7" w:type="dxa"/>
                </w:tcPr>
                <w:p w14:paraId="030EDA58" w14:textId="77777777" w:rsidR="00845A81" w:rsidRDefault="00845A81" w:rsidP="00845A81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noProof/>
                      <w:sz w:val="20"/>
                      <w:szCs w:val="20"/>
                      <w:lang w:eastAsia="tr-TR"/>
                    </w:rPr>
                    <w:t>B-</w:t>
                  </w:r>
                  <w:r>
                    <w:rPr>
                      <w:rFonts w:ascii="Comic Sans MS" w:hAnsi="Comic Sans MS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3949BCAF" wp14:editId="5CD85C6A">
                        <wp:extent cx="1079416" cy="1078302"/>
                        <wp:effectExtent l="19050" t="0" r="6434" b="0"/>
                        <wp:docPr id="139" name="Resim 17" descr="C:\Users\Pc\Desktop\Yeni klasör\18440092-wait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Pc\Desktop\Yeni klasör\18440092-wait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078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7" w:type="dxa"/>
                </w:tcPr>
                <w:p w14:paraId="6BDB1285" w14:textId="77777777" w:rsidR="00845A81" w:rsidRDefault="00845A81" w:rsidP="00845A81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noProof/>
                      <w:sz w:val="20"/>
                      <w:szCs w:val="20"/>
                      <w:lang w:eastAsia="tr-TR"/>
                    </w:rPr>
                    <w:drawing>
                      <wp:anchor distT="0" distB="0" distL="114300" distR="114300" simplePos="0" relativeHeight="251794432" behindDoc="1" locked="0" layoutInCell="1" allowOverlap="1" wp14:anchorId="735E3C5A" wp14:editId="013E2D7A">
                        <wp:simplePos x="0" y="0"/>
                        <wp:positionH relativeFrom="column">
                          <wp:posOffset>311150</wp:posOffset>
                        </wp:positionH>
                        <wp:positionV relativeFrom="paragraph">
                          <wp:posOffset>48895</wp:posOffset>
                        </wp:positionV>
                        <wp:extent cx="653415" cy="1078230"/>
                        <wp:effectExtent l="19050" t="0" r="0" b="0"/>
                        <wp:wrapTight wrapText="bothSides">
                          <wp:wrapPolygon edited="0">
                            <wp:start x="-630" y="0"/>
                            <wp:lineTo x="-630" y="21371"/>
                            <wp:lineTo x="21411" y="21371"/>
                            <wp:lineTo x="21411" y="0"/>
                            <wp:lineTo x="-630" y="0"/>
                          </wp:wrapPolygon>
                        </wp:wrapTight>
                        <wp:docPr id="140" name="Resim 18" descr="C:\Users\Pc\Desktop\Yeni klasör\jump-rope-clipart-black-and-white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Pc\Desktop\Yeni klasör\jump-rope-clipart-black-and-white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3415" cy="1078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C-</w:t>
                  </w:r>
                </w:p>
              </w:tc>
              <w:tc>
                <w:tcPr>
                  <w:tcW w:w="2037" w:type="dxa"/>
                </w:tcPr>
                <w:p w14:paraId="4E626D22" w14:textId="77777777" w:rsidR="00845A81" w:rsidRDefault="00845A81" w:rsidP="00845A81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noProof/>
                      <w:sz w:val="20"/>
                      <w:szCs w:val="20"/>
                      <w:lang w:eastAsia="tr-TR"/>
                    </w:rPr>
                    <w:drawing>
                      <wp:anchor distT="0" distB="0" distL="114300" distR="114300" simplePos="0" relativeHeight="251795456" behindDoc="1" locked="0" layoutInCell="1" allowOverlap="1" wp14:anchorId="496360A2" wp14:editId="047F135A">
                        <wp:simplePos x="0" y="0"/>
                        <wp:positionH relativeFrom="column">
                          <wp:posOffset>174625</wp:posOffset>
                        </wp:positionH>
                        <wp:positionV relativeFrom="paragraph">
                          <wp:posOffset>178435</wp:posOffset>
                        </wp:positionV>
                        <wp:extent cx="969645" cy="1129665"/>
                        <wp:effectExtent l="19050" t="0" r="1905" b="0"/>
                        <wp:wrapTight wrapText="bothSides">
                          <wp:wrapPolygon edited="0">
                            <wp:start x="-424" y="0"/>
                            <wp:lineTo x="-424" y="21126"/>
                            <wp:lineTo x="21642" y="21126"/>
                            <wp:lineTo x="21642" y="0"/>
                            <wp:lineTo x="-424" y="0"/>
                          </wp:wrapPolygon>
                        </wp:wrapTight>
                        <wp:docPr id="141" name="Resim 19" descr="C:\Users\Pc\Desktop\Yeni klasör\00355dd95e42b00623c6aca27234001d_fly-a-kite-clipart-black-and-white-clipartxtras_1266-149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Pc\Desktop\Yeni klasör\00355dd95e42b00623c6aca27234001d_fly-a-kite-clipart-black-and-white-clipartxtras_1266-149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9645" cy="1129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2037" w:type="dxa"/>
                </w:tcPr>
                <w:p w14:paraId="310182A6" w14:textId="77777777" w:rsidR="00845A81" w:rsidRDefault="00845A81" w:rsidP="00845A81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E-</w:t>
                  </w:r>
                  <w:r>
                    <w:rPr>
                      <w:rFonts w:ascii="Comic Sans MS" w:hAnsi="Comic Sans MS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1A16233D" wp14:editId="5E528FD5">
                        <wp:extent cx="1080000" cy="1155904"/>
                        <wp:effectExtent l="19050" t="0" r="5850" b="0"/>
                        <wp:docPr id="142" name="Resim 20" descr="C:\Users\Pc\Desktop\Yeni klasör\coloring-girl-playing-badminton-park-illustration-kids-cute-isolated-white-background-eps-file-available-8429666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Pc\Desktop\Yeni klasör\coloring-girl-playing-badminton-park-illustration-kids-cute-isolated-white-background-eps-file-available-8429666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155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01DBD0" w14:textId="77777777" w:rsidR="00861A63" w:rsidRDefault="00F95585" w:rsidP="007B1039">
            <w:pPr>
              <w:rPr>
                <w:rFonts w:ascii="Comic Sans MS" w:hAnsi="Comic Sans MS"/>
                <w:b/>
                <w:bCs/>
                <w:i/>
                <w:iCs/>
                <w:lang w:val="en-US"/>
              </w:rPr>
            </w:pPr>
            <w:r w:rsidRPr="004A1EE5">
              <w:rPr>
                <w:rFonts w:ascii="Comic Sans MS" w:hAnsi="Comic Sans MS"/>
                <w:b/>
                <w:bCs/>
                <w:i/>
                <w:iCs/>
                <w:lang w:val="en-US"/>
              </w:rPr>
              <w:t>C-</w:t>
            </w:r>
            <w:r w:rsidR="00E95CFE" w:rsidRPr="004A1EE5">
              <w:rPr>
                <w:rFonts w:ascii="Comic Sans MS" w:hAnsi="Comic Sans MS"/>
                <w:b/>
                <w:bCs/>
                <w:i/>
                <w:iCs/>
                <w:lang w:val="en-US"/>
              </w:rPr>
              <w:t xml:space="preserve"> </w:t>
            </w:r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Match the sentences with correct picture( </w:t>
            </w:r>
            <w:proofErr w:type="spellStart"/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Cümleleri</w:t>
            </w:r>
            <w:proofErr w:type="spellEnd"/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doğru</w:t>
            </w:r>
            <w:proofErr w:type="spellEnd"/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resimler</w:t>
            </w:r>
            <w:proofErr w:type="spellEnd"/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ile</w:t>
            </w:r>
            <w:proofErr w:type="spellEnd"/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eşleştiriniz</w:t>
            </w:r>
            <w:proofErr w:type="spellEnd"/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)</w:t>
            </w:r>
            <w:r w:rsid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(5*3</w:t>
            </w:r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:</w:t>
            </w:r>
            <w:r w:rsid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1</w:t>
            </w:r>
            <w:r w:rsidR="00E95CFE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5pts)</w:t>
            </w:r>
          </w:p>
          <w:p w14:paraId="0D5A8472" w14:textId="77777777" w:rsidR="007B1039" w:rsidRPr="007B1039" w:rsidRDefault="007B1039" w:rsidP="007B1039">
            <w:pPr>
              <w:rPr>
                <w:rFonts w:ascii="Comic Sans MS" w:hAnsi="Comic Sans MS"/>
                <w:b/>
                <w:bCs/>
                <w:i/>
                <w:iCs/>
                <w:lang w:val="en-US"/>
              </w:rPr>
            </w:pPr>
          </w:p>
          <w:p w14:paraId="6497C0A2" w14:textId="77777777" w:rsidR="00F95585" w:rsidRPr="004A1EE5" w:rsidRDefault="00F95585" w:rsidP="004866C1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A1EE5">
              <w:rPr>
                <w:rFonts w:ascii="Comic Sans MS" w:hAnsi="Comic Sans MS"/>
                <w:sz w:val="20"/>
                <w:szCs w:val="20"/>
                <w:lang w:val="en-US"/>
              </w:rPr>
              <w:t>1-</w:t>
            </w:r>
            <w:r w:rsidR="00551272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E95CFE">
              <w:rPr>
                <w:rFonts w:ascii="Comic Sans MS" w:hAnsi="Comic Sans MS"/>
                <w:sz w:val="20"/>
                <w:szCs w:val="20"/>
                <w:lang w:val="en-US"/>
              </w:rPr>
              <w:t>She is skipping rope at the moment</w:t>
            </w:r>
            <w:r w:rsidR="00845A81">
              <w:rPr>
                <w:rFonts w:ascii="Comic Sans MS" w:hAnsi="Comic Sans MS"/>
                <w:sz w:val="20"/>
                <w:szCs w:val="20"/>
                <w:lang w:val="en-US"/>
              </w:rPr>
              <w:t xml:space="preserve">       ……………</w:t>
            </w:r>
          </w:p>
          <w:p w14:paraId="2CC60209" w14:textId="77777777" w:rsidR="00F95585" w:rsidRPr="004A1EE5" w:rsidRDefault="00861A63" w:rsidP="00845A81">
            <w:pPr>
              <w:tabs>
                <w:tab w:val="left" w:pos="3912"/>
              </w:tabs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2-</w:t>
            </w:r>
            <w:r w:rsidR="00551272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E95CFE">
              <w:rPr>
                <w:rFonts w:ascii="Comic Sans MS" w:hAnsi="Comic Sans MS"/>
                <w:sz w:val="20"/>
                <w:szCs w:val="20"/>
                <w:lang w:val="en-US"/>
              </w:rPr>
              <w:t>They are flying a kite now</w:t>
            </w:r>
            <w:r w:rsidR="00845A81">
              <w:rPr>
                <w:rFonts w:ascii="Comic Sans MS" w:hAnsi="Comic Sans MS"/>
                <w:sz w:val="20"/>
                <w:szCs w:val="20"/>
                <w:lang w:val="en-US"/>
              </w:rPr>
              <w:tab/>
              <w:t>……….....</w:t>
            </w:r>
          </w:p>
          <w:p w14:paraId="4348DE6C" w14:textId="77777777" w:rsidR="00F95585" w:rsidRPr="004A1EE5" w:rsidRDefault="00F95585" w:rsidP="00845A81">
            <w:pPr>
              <w:tabs>
                <w:tab w:val="left" w:pos="3912"/>
              </w:tabs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A1EE5">
              <w:rPr>
                <w:rFonts w:ascii="Comic Sans MS" w:hAnsi="Comic Sans MS"/>
                <w:sz w:val="20"/>
                <w:szCs w:val="20"/>
                <w:lang w:val="en-US"/>
              </w:rPr>
              <w:t>3-</w:t>
            </w:r>
            <w:r w:rsidR="00551272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E95CFE">
              <w:rPr>
                <w:rFonts w:ascii="Comic Sans MS" w:hAnsi="Comic Sans MS"/>
                <w:sz w:val="20"/>
                <w:szCs w:val="20"/>
                <w:lang w:val="en-US"/>
              </w:rPr>
              <w:t>Andy is playing on monkey bars</w:t>
            </w:r>
            <w:r w:rsidRPr="004A1EE5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845A81">
              <w:rPr>
                <w:rFonts w:ascii="Comic Sans MS" w:hAnsi="Comic Sans MS"/>
                <w:sz w:val="20"/>
                <w:szCs w:val="20"/>
                <w:lang w:val="en-US"/>
              </w:rPr>
              <w:tab/>
              <w:t>…………..</w:t>
            </w:r>
          </w:p>
          <w:p w14:paraId="5D89B631" w14:textId="77777777" w:rsidR="00F95585" w:rsidRPr="004A1EE5" w:rsidRDefault="00F95585" w:rsidP="00845A81">
            <w:pPr>
              <w:tabs>
                <w:tab w:val="left" w:pos="3912"/>
              </w:tabs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A1EE5">
              <w:rPr>
                <w:rFonts w:ascii="Comic Sans MS" w:hAnsi="Comic Sans MS"/>
                <w:sz w:val="20"/>
                <w:szCs w:val="20"/>
                <w:lang w:val="en-US"/>
              </w:rPr>
              <w:t>4-</w:t>
            </w:r>
            <w:r w:rsidR="00551272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E95CFE">
              <w:rPr>
                <w:rFonts w:ascii="Comic Sans MS" w:hAnsi="Comic Sans MS"/>
                <w:sz w:val="20"/>
                <w:szCs w:val="20"/>
                <w:lang w:val="en-US"/>
              </w:rPr>
              <w:t xml:space="preserve">My sister </w:t>
            </w:r>
            <w:r w:rsidR="00845A81">
              <w:rPr>
                <w:rFonts w:ascii="Comic Sans MS" w:hAnsi="Comic Sans MS"/>
                <w:sz w:val="20"/>
                <w:szCs w:val="20"/>
                <w:lang w:val="en-US"/>
              </w:rPr>
              <w:t>is playing badminton</w:t>
            </w:r>
            <w:r w:rsidR="00845A81">
              <w:rPr>
                <w:rFonts w:ascii="Comic Sans MS" w:hAnsi="Comic Sans MS"/>
                <w:sz w:val="20"/>
                <w:szCs w:val="20"/>
                <w:lang w:val="en-US"/>
              </w:rPr>
              <w:tab/>
              <w:t>……………</w:t>
            </w:r>
          </w:p>
          <w:p w14:paraId="577E5567" w14:textId="036235CE" w:rsidR="004866C1" w:rsidRDefault="00F95585" w:rsidP="00C40B5D">
            <w:pPr>
              <w:tabs>
                <w:tab w:val="left" w:pos="3912"/>
              </w:tabs>
              <w:spacing w:line="276" w:lineRule="auto"/>
              <w:rPr>
                <w:rFonts w:ascii="Comic Sans MS" w:hAnsi="Comic Sans MS"/>
                <w:b/>
                <w:bCs/>
                <w:i/>
                <w:iCs/>
                <w:noProof/>
                <w:lang w:val="en-US"/>
              </w:rPr>
            </w:pPr>
            <w:r w:rsidRPr="004A1EE5">
              <w:rPr>
                <w:rFonts w:ascii="Comic Sans MS" w:hAnsi="Comic Sans MS"/>
                <w:sz w:val="20"/>
                <w:szCs w:val="20"/>
                <w:lang w:val="en-US"/>
              </w:rPr>
              <w:t>5-</w:t>
            </w:r>
            <w:r w:rsidR="00551272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845A81">
              <w:rPr>
                <w:rFonts w:ascii="Comic Sans MS" w:hAnsi="Comic Sans MS"/>
                <w:sz w:val="20"/>
                <w:szCs w:val="20"/>
                <w:lang w:val="en-US"/>
              </w:rPr>
              <w:t>He is waiting in a line for ticket</w:t>
            </w:r>
            <w:r w:rsidRPr="004A1EE5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845A81">
              <w:rPr>
                <w:rFonts w:ascii="Comic Sans MS" w:hAnsi="Comic Sans MS"/>
                <w:sz w:val="20"/>
                <w:szCs w:val="20"/>
                <w:lang w:val="en-US"/>
              </w:rPr>
              <w:tab/>
              <w:t>…………….</w:t>
            </w:r>
          </w:p>
          <w:p w14:paraId="249F423C" w14:textId="77777777" w:rsidR="004A1EE5" w:rsidRPr="00936F44" w:rsidRDefault="00F95585" w:rsidP="00936F44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4A1EE5">
              <w:rPr>
                <w:rFonts w:ascii="Comic Sans MS" w:hAnsi="Comic Sans MS"/>
                <w:b/>
                <w:bCs/>
                <w:i/>
                <w:iCs/>
                <w:lang w:val="en-US"/>
              </w:rPr>
              <w:t>D-</w:t>
            </w:r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Match </w:t>
            </w:r>
            <w:r w:rsidR="00FB6E6B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questions</w:t>
            </w:r>
            <w:r w:rsidR="004A1EE5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with their </w:t>
            </w:r>
            <w:proofErr w:type="gramStart"/>
            <w:r w:rsidR="00FB6E6B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answers</w:t>
            </w:r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( </w:t>
            </w:r>
            <w:proofErr w:type="spellStart"/>
            <w:r w:rsidR="00FB6E6B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Soruları</w:t>
            </w:r>
            <w:proofErr w:type="spellEnd"/>
            <w:proofErr w:type="gramEnd"/>
            <w:r w:rsidR="00FB6E6B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6E6B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cevapları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eşleştiriniz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)</w:t>
            </w:r>
            <w:r w:rsidR="00551272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(</w:t>
            </w:r>
            <w:r w:rsidR="00FB6E6B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5*3</w:t>
            </w:r>
            <w:r w:rsidR="004A1EE5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:</w:t>
            </w:r>
            <w:r w:rsidR="00FB6E6B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1</w:t>
            </w:r>
            <w:r w:rsidR="004A1EE5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5pts)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4"/>
            </w:tblGrid>
            <w:tr w:rsidR="004A1EE5" w:rsidRPr="004A1EE5" w14:paraId="729392A8" w14:textId="77777777" w:rsidTr="004A1EE5">
              <w:trPr>
                <w:trHeight w:val="273"/>
              </w:trPr>
              <w:tc>
                <w:tcPr>
                  <w:tcW w:w="3103" w:type="dxa"/>
                </w:tcPr>
                <w:p w14:paraId="0CBCCE45" w14:textId="77777777" w:rsidR="00F95585" w:rsidRPr="007B1039" w:rsidRDefault="00F95585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1-</w:t>
                  </w:r>
                  <w:r w:rsidR="00551272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</w:t>
                  </w:r>
                  <w:r w:rsidR="00FB6E6B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What is the weather like in Erzurum</w:t>
                  </w:r>
                  <w:r w:rsid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?</w:t>
                  </w:r>
                </w:p>
              </w:tc>
              <w:tc>
                <w:tcPr>
                  <w:tcW w:w="3103" w:type="dxa"/>
                </w:tcPr>
                <w:p w14:paraId="4241D1B5" w14:textId="77777777" w:rsidR="00F95585" w:rsidRPr="007B1039" w:rsidRDefault="00F95585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       1-</w:t>
                  </w:r>
                </w:p>
              </w:tc>
              <w:tc>
                <w:tcPr>
                  <w:tcW w:w="3104" w:type="dxa"/>
                </w:tcPr>
                <w:p w14:paraId="7216DFC6" w14:textId="77777777" w:rsidR="00F95585" w:rsidRPr="007B1039" w:rsidRDefault="00551272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a</w:t>
                  </w:r>
                  <w:r w:rsidR="00F95585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-</w:t>
                  </w:r>
                  <w:r w:rsidR="00FB6E6B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Because it is cheaper </w:t>
                  </w:r>
                </w:p>
              </w:tc>
            </w:tr>
            <w:tr w:rsidR="004A1EE5" w:rsidRPr="004A1EE5" w14:paraId="5670017B" w14:textId="77777777" w:rsidTr="004A1EE5">
              <w:trPr>
                <w:trHeight w:val="273"/>
              </w:trPr>
              <w:tc>
                <w:tcPr>
                  <w:tcW w:w="3103" w:type="dxa"/>
                </w:tcPr>
                <w:p w14:paraId="226E2E3F" w14:textId="77777777" w:rsidR="00F95585" w:rsidRPr="007B1039" w:rsidRDefault="00F95585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2-</w:t>
                  </w:r>
                  <w:r w:rsidR="00551272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</w:t>
                  </w:r>
                  <w:r w:rsidR="00FB6E6B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Who is studying English now?</w:t>
                  </w:r>
                </w:p>
              </w:tc>
              <w:tc>
                <w:tcPr>
                  <w:tcW w:w="3103" w:type="dxa"/>
                </w:tcPr>
                <w:p w14:paraId="77F0DA0F" w14:textId="77777777" w:rsidR="00F95585" w:rsidRPr="007B1039" w:rsidRDefault="00F95585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       2-</w:t>
                  </w:r>
                </w:p>
              </w:tc>
              <w:tc>
                <w:tcPr>
                  <w:tcW w:w="3104" w:type="dxa"/>
                </w:tcPr>
                <w:p w14:paraId="6DEA73F9" w14:textId="77777777" w:rsidR="00F95585" w:rsidRPr="007B1039" w:rsidRDefault="00551272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b</w:t>
                  </w:r>
                  <w:r w:rsidR="00F95585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-</w:t>
                  </w: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</w:t>
                  </w:r>
                  <w:r w:rsidR="00FB6E6B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Snowy and freezing</w:t>
                  </w:r>
                </w:p>
              </w:tc>
            </w:tr>
            <w:tr w:rsidR="004A1EE5" w:rsidRPr="004A1EE5" w14:paraId="464FE9A7" w14:textId="77777777" w:rsidTr="004A1EE5">
              <w:trPr>
                <w:trHeight w:val="273"/>
              </w:trPr>
              <w:tc>
                <w:tcPr>
                  <w:tcW w:w="3103" w:type="dxa"/>
                </w:tcPr>
                <w:p w14:paraId="21F5A66D" w14:textId="77777777" w:rsidR="00F95585" w:rsidRPr="007B1039" w:rsidRDefault="00F95585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3-</w:t>
                  </w:r>
                  <w:r w:rsidR="00551272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</w:t>
                  </w:r>
                  <w:r w:rsidR="00FB6E6B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How do you feel in sunny weather?</w:t>
                  </w:r>
                </w:p>
              </w:tc>
              <w:tc>
                <w:tcPr>
                  <w:tcW w:w="3103" w:type="dxa"/>
                </w:tcPr>
                <w:p w14:paraId="67FE55CC" w14:textId="77777777" w:rsidR="00F95585" w:rsidRPr="007B1039" w:rsidRDefault="00F95585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       3-</w:t>
                  </w:r>
                </w:p>
              </w:tc>
              <w:tc>
                <w:tcPr>
                  <w:tcW w:w="3104" w:type="dxa"/>
                </w:tcPr>
                <w:p w14:paraId="232E67C6" w14:textId="77777777" w:rsidR="00F95585" w:rsidRPr="007B1039" w:rsidRDefault="00551272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c</w:t>
                  </w:r>
                  <w:r w:rsidR="00F95585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-</w:t>
                  </w: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</w:t>
                  </w:r>
                  <w:r w:rsidR="00FB6E6B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Olives and some cheese</w:t>
                  </w:r>
                </w:p>
              </w:tc>
            </w:tr>
            <w:tr w:rsidR="004A1EE5" w:rsidRPr="004A1EE5" w14:paraId="2EE74D7B" w14:textId="77777777" w:rsidTr="004A1EE5">
              <w:trPr>
                <w:trHeight w:val="273"/>
              </w:trPr>
              <w:tc>
                <w:tcPr>
                  <w:tcW w:w="3103" w:type="dxa"/>
                </w:tcPr>
                <w:p w14:paraId="02C37387" w14:textId="77777777" w:rsidR="00F95585" w:rsidRPr="007B1039" w:rsidRDefault="00F95585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4-</w:t>
                  </w:r>
                  <w:r w:rsidR="00551272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</w:t>
                  </w:r>
                  <w:r w:rsidR="00FB6E6B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What do you like for breakfast?</w:t>
                  </w:r>
                </w:p>
              </w:tc>
              <w:tc>
                <w:tcPr>
                  <w:tcW w:w="3103" w:type="dxa"/>
                </w:tcPr>
                <w:p w14:paraId="1F33BCF0" w14:textId="77777777" w:rsidR="00F95585" w:rsidRPr="007B1039" w:rsidRDefault="00F95585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       4-</w:t>
                  </w:r>
                </w:p>
              </w:tc>
              <w:tc>
                <w:tcPr>
                  <w:tcW w:w="3104" w:type="dxa"/>
                </w:tcPr>
                <w:p w14:paraId="1EE41431" w14:textId="77777777" w:rsidR="00F95585" w:rsidRPr="007B1039" w:rsidRDefault="00551272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d</w:t>
                  </w:r>
                  <w:r w:rsidR="00F95585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-</w:t>
                  </w: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</w:t>
                  </w:r>
                  <w:r w:rsidR="00FB6E6B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Excited</w:t>
                  </w:r>
                </w:p>
              </w:tc>
            </w:tr>
            <w:tr w:rsidR="004A1EE5" w:rsidRPr="004A1EE5" w14:paraId="116047AE" w14:textId="77777777" w:rsidTr="004A1EE5">
              <w:trPr>
                <w:trHeight w:val="140"/>
              </w:trPr>
              <w:tc>
                <w:tcPr>
                  <w:tcW w:w="3103" w:type="dxa"/>
                </w:tcPr>
                <w:p w14:paraId="7A942B91" w14:textId="77777777" w:rsidR="00F95585" w:rsidRPr="007B1039" w:rsidRDefault="00F95585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5-</w:t>
                  </w:r>
                  <w:r w:rsidR="00551272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</w:t>
                  </w:r>
                  <w:r w:rsidR="00FB6E6B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Why do you rent this house?</w:t>
                  </w:r>
                </w:p>
              </w:tc>
              <w:tc>
                <w:tcPr>
                  <w:tcW w:w="3103" w:type="dxa"/>
                </w:tcPr>
                <w:p w14:paraId="2158493F" w14:textId="77777777" w:rsidR="00F95585" w:rsidRPr="007B1039" w:rsidRDefault="002476A8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       </w:t>
                  </w:r>
                  <w:r w:rsidR="00F95585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5-</w:t>
                  </w:r>
                </w:p>
              </w:tc>
              <w:tc>
                <w:tcPr>
                  <w:tcW w:w="3104" w:type="dxa"/>
                </w:tcPr>
                <w:p w14:paraId="52FEBB32" w14:textId="77777777" w:rsidR="00F95585" w:rsidRPr="007B1039" w:rsidRDefault="00551272" w:rsidP="00F55E6B">
                  <w:pPr>
                    <w:framePr w:hSpace="141" w:wrap="around" w:hAnchor="margin" w:y="72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e</w:t>
                  </w:r>
                  <w:r w:rsidR="00F95585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-</w:t>
                  </w:r>
                  <w:r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FB6E6B" w:rsidRPr="007B1039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Nurettin</w:t>
                  </w:r>
                  <w:proofErr w:type="spellEnd"/>
                </w:p>
              </w:tc>
            </w:tr>
          </w:tbl>
          <w:p w14:paraId="35AAA1DF" w14:textId="77777777" w:rsidR="00F95585" w:rsidRPr="004866C1" w:rsidRDefault="00F95585" w:rsidP="004866C1">
            <w:pPr>
              <w:tabs>
                <w:tab w:val="left" w:pos="1481"/>
              </w:tabs>
              <w:rPr>
                <w:rFonts w:ascii="Comic Sans MS" w:hAnsi="Comic Sans MS"/>
                <w:lang w:val="en-US"/>
              </w:rPr>
            </w:pPr>
          </w:p>
        </w:tc>
      </w:tr>
    </w:tbl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10912"/>
      </w:tblGrid>
      <w:tr w:rsidR="00F95585" w:rsidRPr="004A1EE5" w14:paraId="2BAE1B08" w14:textId="77777777" w:rsidTr="007B1039">
        <w:trPr>
          <w:trHeight w:val="13651"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</w:tcPr>
          <w:p w14:paraId="14093873" w14:textId="77777777" w:rsidR="00F95585" w:rsidRPr="00861A63" w:rsidRDefault="00C04AD7" w:rsidP="00C04AD7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I’m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>Nicole. I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live in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>uptown. The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buildings are smaller in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>here. You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can walk everywhere in my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>hometown, you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don’t need a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>car. The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people have a lot of free time to do some activities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>like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>fishing, hiking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…etc. In spring the weather is rainy and cold and also sometimes </w:t>
            </w:r>
            <w:r w:rsid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it is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>stormy. In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winter it is snowy and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 xml:space="preserve">cold, I </w:t>
            </w:r>
            <w:r w:rsidR="007B1039">
              <w:rPr>
                <w:rFonts w:ascii="Comic Sans MS" w:hAnsi="Comic Sans MS"/>
                <w:sz w:val="20"/>
                <w:szCs w:val="20"/>
                <w:lang w:val="en-US"/>
              </w:rPr>
              <w:t>don’t like this season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because I feel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>depressed in cold weathers but i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n summer you can see the sun and enjoy hot weather</w:t>
            </w:r>
          </w:p>
          <w:p w14:paraId="40C73FE9" w14:textId="77777777" w:rsidR="00F95585" w:rsidRPr="004A1EE5" w:rsidRDefault="00F95585" w:rsidP="00372DD4">
            <w:pPr>
              <w:rPr>
                <w:rFonts w:ascii="Comic Sans MS" w:hAnsi="Comic Sans MS"/>
                <w:lang w:val="en-US"/>
              </w:rPr>
            </w:pPr>
          </w:p>
          <w:p w14:paraId="36EBA6F6" w14:textId="77777777" w:rsidR="00F95585" w:rsidRPr="002476A8" w:rsidRDefault="00F95585" w:rsidP="00861A63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E-Read the text and circle True or False (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Paragrafı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okuyunuz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doğru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ise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‘T’ yada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yanlış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ise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‘F’ </w:t>
            </w:r>
            <w:proofErr w:type="spellStart"/>
            <w:r w:rsidR="004A1EE5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şıkkını</w:t>
            </w:r>
            <w:proofErr w:type="spellEnd"/>
            <w:r w:rsidR="004A1EE5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A1EE5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seçiniz</w:t>
            </w:r>
            <w:proofErr w:type="spellEnd"/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)</w:t>
            </w:r>
            <w:r w:rsid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(5*3:15</w:t>
            </w:r>
            <w:r w:rsidR="00861A63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pts)</w:t>
            </w:r>
          </w:p>
          <w:p w14:paraId="0970F2A1" w14:textId="77777777" w:rsidR="002476A8" w:rsidRDefault="00F95585" w:rsidP="00C04AD7">
            <w:pPr>
              <w:rPr>
                <w:rFonts w:ascii="Comic Sans MS" w:hAnsi="Comic Sans MS"/>
                <w:lang w:val="en-US"/>
              </w:rPr>
            </w:pPr>
            <w:r w:rsidRPr="004A1EE5">
              <w:rPr>
                <w:rFonts w:ascii="Comic Sans MS" w:hAnsi="Comic Sans MS"/>
                <w:lang w:val="en-US"/>
              </w:rPr>
              <w:t xml:space="preserve">  </w:t>
            </w:r>
          </w:p>
          <w:p w14:paraId="4D18B400" w14:textId="77777777" w:rsidR="00F95585" w:rsidRPr="00861A63" w:rsidRDefault="002476A8" w:rsidP="002476A8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</w:t>
            </w:r>
            <w:r w:rsidR="00F95585"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1- </w:t>
            </w:r>
            <w:r w:rsidR="00C04AD7">
              <w:rPr>
                <w:rFonts w:ascii="Comic Sans MS" w:hAnsi="Comic Sans MS"/>
                <w:sz w:val="20"/>
                <w:szCs w:val="20"/>
                <w:lang w:val="en-US"/>
              </w:rPr>
              <w:t>You can see skyscraper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s</w:t>
            </w:r>
            <w:r w:rsidR="00C04AD7">
              <w:rPr>
                <w:rFonts w:ascii="Comic Sans MS" w:hAnsi="Comic Sans MS"/>
                <w:sz w:val="20"/>
                <w:szCs w:val="20"/>
                <w:lang w:val="en-US"/>
              </w:rPr>
              <w:t xml:space="preserve"> at Nicole’s hometown</w:t>
            </w:r>
            <w:r w:rsidR="00F95585"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   </w:t>
            </w:r>
            <w:r w:rsidR="00F95585"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T  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95585"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/  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95585"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F</w:t>
            </w:r>
          </w:p>
          <w:p w14:paraId="47BE2F9A" w14:textId="77777777" w:rsidR="00F95585" w:rsidRPr="00861A63" w:rsidRDefault="00F95585" w:rsidP="002476A8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 2-</w:t>
            </w:r>
            <w:r w:rsidR="00C04AD7">
              <w:rPr>
                <w:rFonts w:ascii="Comic Sans MS" w:hAnsi="Comic Sans MS"/>
                <w:sz w:val="20"/>
                <w:szCs w:val="20"/>
                <w:lang w:val="en-US"/>
              </w:rPr>
              <w:t>She feels scared in cold weathers</w:t>
            </w:r>
            <w:r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           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 xml:space="preserve">          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T</w:t>
            </w:r>
            <w:r w:rsid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/   F</w:t>
            </w:r>
          </w:p>
          <w:p w14:paraId="66350B59" w14:textId="77777777" w:rsidR="00F95585" w:rsidRPr="00861A63" w:rsidRDefault="00F95585" w:rsidP="002476A8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 3-</w:t>
            </w:r>
            <w:r w:rsidR="00C04AD7">
              <w:rPr>
                <w:rFonts w:ascii="Comic Sans MS" w:hAnsi="Comic Sans MS"/>
                <w:sz w:val="20"/>
                <w:szCs w:val="20"/>
                <w:lang w:val="en-US"/>
              </w:rPr>
              <w:t>The weather is bad in spring and winter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        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T  </w:t>
            </w:r>
            <w:r w:rsid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/  </w:t>
            </w:r>
            <w:r w:rsid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F</w:t>
            </w:r>
          </w:p>
          <w:p w14:paraId="1C013E75" w14:textId="77777777" w:rsidR="00F95585" w:rsidRPr="00861A63" w:rsidRDefault="00F95585" w:rsidP="002476A8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 4-</w:t>
            </w:r>
            <w:r w:rsidR="00143E5E">
              <w:rPr>
                <w:rFonts w:ascii="Comic Sans MS" w:hAnsi="Comic Sans MS"/>
                <w:sz w:val="20"/>
                <w:szCs w:val="20"/>
                <w:lang w:val="en-US"/>
              </w:rPr>
              <w:t>The people are busy in the uptown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          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T  </w:t>
            </w:r>
            <w:r w:rsid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/  </w:t>
            </w:r>
            <w:r w:rsid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F</w:t>
            </w:r>
          </w:p>
          <w:p w14:paraId="76C5E245" w14:textId="77777777" w:rsidR="00551272" w:rsidRPr="00861A63" w:rsidRDefault="00F95585" w:rsidP="002476A8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 5-</w:t>
            </w:r>
            <w:r w:rsidR="00143E5E">
              <w:rPr>
                <w:rFonts w:ascii="Comic Sans MS" w:hAnsi="Comic Sans MS"/>
                <w:sz w:val="20"/>
                <w:szCs w:val="20"/>
                <w:lang w:val="en-US"/>
              </w:rPr>
              <w:t>There isn’t traffic jam in her hometown</w:t>
            </w:r>
            <w:r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  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 xml:space="preserve">          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T</w:t>
            </w:r>
            <w:r w:rsid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  /   </w:t>
            </w:r>
            <w:r w:rsidRPr="00861A6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F</w:t>
            </w:r>
          </w:p>
          <w:p w14:paraId="2086741E" w14:textId="77777777" w:rsidR="00551272" w:rsidRPr="004A1EE5" w:rsidRDefault="00551272" w:rsidP="00372DD4">
            <w:pPr>
              <w:rPr>
                <w:rFonts w:ascii="Comic Sans MS" w:hAnsi="Comic Sans MS"/>
                <w:lang w:val="en-US"/>
              </w:rPr>
            </w:pPr>
          </w:p>
          <w:p w14:paraId="612170E6" w14:textId="77777777" w:rsidR="00551272" w:rsidRPr="002476A8" w:rsidRDefault="002476A8" w:rsidP="002476A8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F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-Circle</w:t>
            </w:r>
            <w:r w:rsidR="00551272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the correct options (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Anlama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gore </w:t>
            </w:r>
            <w:proofErr w:type="spellStart"/>
            <w:r w:rsidR="00551272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doğru</w:t>
            </w:r>
            <w:proofErr w:type="spellEnd"/>
            <w:r w:rsidR="00551272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51272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şıkkı</w:t>
            </w:r>
            <w:proofErr w:type="spellEnd"/>
            <w:r w:rsidR="00551272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yuvarlak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içine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alınız</w:t>
            </w:r>
            <w:proofErr w:type="spellEnd"/>
            <w:r w:rsidR="00551272" w:rsidRPr="002476A8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) (5*3:15pts)</w:t>
            </w:r>
          </w:p>
          <w:p w14:paraId="5AF504C4" w14:textId="77777777" w:rsidR="002476A8" w:rsidRDefault="002476A8" w:rsidP="00B76C9A">
            <w:pPr>
              <w:rPr>
                <w:rFonts w:ascii="Comic Sans MS" w:hAnsi="Comic Sans MS"/>
                <w:i/>
                <w:iCs/>
                <w:lang w:val="en-US"/>
              </w:rPr>
            </w:pPr>
          </w:p>
          <w:p w14:paraId="04C4AB8C" w14:textId="77777777" w:rsidR="00551272" w:rsidRPr="007B1039" w:rsidRDefault="00FB6E6B" w:rsidP="002476A8">
            <w:pPr>
              <w:spacing w:line="360" w:lineRule="auto"/>
              <w:rPr>
                <w:rFonts w:ascii="Comic Sans MS" w:hAnsi="Comic Sans MS"/>
                <w:lang w:val="en-US"/>
              </w:rPr>
            </w:pPr>
            <w:r w:rsidRPr="007B1039">
              <w:rPr>
                <w:rFonts w:ascii="Comic Sans MS" w:hAnsi="Comic Sans MS"/>
                <w:lang w:val="en-US"/>
              </w:rPr>
              <w:t>My family and I go on holiday in summer because we don’t like</w:t>
            </w:r>
            <w:r w:rsidR="002476A8" w:rsidRPr="007B1039">
              <w:rPr>
                <w:rFonts w:ascii="Comic Sans MS" w:hAnsi="Comic Sans MS"/>
                <w:b/>
                <w:bCs/>
                <w:lang w:val="en-US"/>
              </w:rPr>
              <w:t>(1)</w:t>
            </w:r>
            <w:r w:rsidRPr="007B1039">
              <w:rPr>
                <w:rFonts w:ascii="Comic Sans MS" w:hAnsi="Comic Sans MS"/>
                <w:lang w:val="en-US"/>
              </w:rPr>
              <w:t xml:space="preserve"> ………</w:t>
            </w:r>
            <w:r w:rsidR="002476A8" w:rsidRPr="007B1039">
              <w:rPr>
                <w:rFonts w:ascii="Comic Sans MS" w:hAnsi="Comic Sans MS"/>
                <w:lang w:val="en-US"/>
              </w:rPr>
              <w:t>…</w:t>
            </w:r>
            <w:r w:rsidRPr="007B1039">
              <w:rPr>
                <w:rFonts w:ascii="Comic Sans MS" w:hAnsi="Comic Sans MS"/>
                <w:lang w:val="en-US"/>
              </w:rPr>
              <w:t xml:space="preserve">…weather also I feel anxious and </w:t>
            </w:r>
            <w:r w:rsidR="002476A8" w:rsidRPr="007B1039">
              <w:rPr>
                <w:rFonts w:ascii="Comic Sans MS" w:hAnsi="Comic Sans MS"/>
                <w:b/>
                <w:bCs/>
                <w:lang w:val="en-US"/>
              </w:rPr>
              <w:t>(2)</w:t>
            </w:r>
            <w:r w:rsidRPr="007B1039">
              <w:rPr>
                <w:rFonts w:ascii="Comic Sans MS" w:hAnsi="Comic Sans MS"/>
                <w:b/>
                <w:bCs/>
                <w:lang w:val="en-US"/>
              </w:rPr>
              <w:t>……….</w:t>
            </w:r>
            <w:r w:rsidRPr="007B1039">
              <w:rPr>
                <w:rFonts w:ascii="Comic Sans MS" w:hAnsi="Comic Sans MS"/>
                <w:lang w:val="en-US"/>
              </w:rPr>
              <w:t xml:space="preserve">in </w:t>
            </w:r>
            <w:r w:rsidR="002476A8" w:rsidRPr="007B1039">
              <w:rPr>
                <w:rFonts w:ascii="Comic Sans MS" w:hAnsi="Comic Sans MS"/>
                <w:lang w:val="en-US"/>
              </w:rPr>
              <w:t>winter. We</w:t>
            </w:r>
            <w:r w:rsidRPr="007B1039">
              <w:rPr>
                <w:rFonts w:ascii="Comic Sans MS" w:hAnsi="Comic Sans MS"/>
                <w:lang w:val="en-US"/>
              </w:rPr>
              <w:t xml:space="preserve"> prefer quiet places in small </w:t>
            </w:r>
            <w:r w:rsidR="002476A8" w:rsidRPr="007B1039">
              <w:rPr>
                <w:rFonts w:ascii="Comic Sans MS" w:hAnsi="Comic Sans MS"/>
                <w:lang w:val="en-US"/>
              </w:rPr>
              <w:t>town, we</w:t>
            </w:r>
            <w:r w:rsidRPr="007B1039">
              <w:rPr>
                <w:rFonts w:ascii="Comic Sans MS" w:hAnsi="Comic Sans MS"/>
                <w:lang w:val="en-US"/>
              </w:rPr>
              <w:t xml:space="preserve"> </w:t>
            </w:r>
            <w:proofErr w:type="gramStart"/>
            <w:r w:rsidRPr="007B1039">
              <w:rPr>
                <w:rFonts w:ascii="Comic Sans MS" w:hAnsi="Comic Sans MS"/>
                <w:lang w:val="en-US"/>
              </w:rPr>
              <w:t>dislike</w:t>
            </w:r>
            <w:r w:rsidR="002476A8" w:rsidRPr="007B1039">
              <w:rPr>
                <w:rFonts w:ascii="Comic Sans MS" w:hAnsi="Comic Sans MS"/>
                <w:b/>
                <w:bCs/>
                <w:lang w:val="en-US"/>
              </w:rPr>
              <w:t>(</w:t>
            </w:r>
            <w:proofErr w:type="gramEnd"/>
            <w:r w:rsidR="002476A8" w:rsidRPr="007B1039">
              <w:rPr>
                <w:rFonts w:ascii="Comic Sans MS" w:hAnsi="Comic Sans MS"/>
                <w:b/>
                <w:bCs/>
                <w:lang w:val="en-US"/>
              </w:rPr>
              <w:t>3)</w:t>
            </w:r>
            <w:r w:rsidRPr="007B1039">
              <w:rPr>
                <w:rFonts w:ascii="Comic Sans MS" w:hAnsi="Comic Sans MS"/>
                <w:b/>
                <w:bCs/>
                <w:lang w:val="en-US"/>
              </w:rPr>
              <w:t>……</w:t>
            </w:r>
            <w:r w:rsidR="002476A8" w:rsidRPr="007B1039">
              <w:rPr>
                <w:rFonts w:ascii="Comic Sans MS" w:hAnsi="Comic Sans MS"/>
                <w:b/>
                <w:bCs/>
                <w:lang w:val="en-US"/>
              </w:rPr>
              <w:t>……</w:t>
            </w:r>
            <w:r w:rsidRPr="007B1039">
              <w:rPr>
                <w:rFonts w:ascii="Comic Sans MS" w:hAnsi="Comic Sans MS"/>
                <w:b/>
                <w:bCs/>
                <w:lang w:val="en-US"/>
              </w:rPr>
              <w:t>..</w:t>
            </w:r>
            <w:r w:rsidRPr="007B1039">
              <w:rPr>
                <w:rFonts w:ascii="Comic Sans MS" w:hAnsi="Comic Sans MS"/>
                <w:lang w:val="en-US"/>
              </w:rPr>
              <w:t>places</w:t>
            </w:r>
            <w:r w:rsidR="00B76C9A" w:rsidRPr="007B1039">
              <w:rPr>
                <w:rFonts w:ascii="Comic Sans MS" w:hAnsi="Comic Sans MS"/>
                <w:lang w:val="en-US"/>
              </w:rPr>
              <w:t xml:space="preserve"> like big </w:t>
            </w:r>
            <w:r w:rsidR="002476A8" w:rsidRPr="007B1039">
              <w:rPr>
                <w:rFonts w:ascii="Comic Sans MS" w:hAnsi="Comic Sans MS"/>
                <w:lang w:val="en-US"/>
              </w:rPr>
              <w:t>hotels. In</w:t>
            </w:r>
            <w:r w:rsidR="00B76C9A" w:rsidRPr="007B1039">
              <w:rPr>
                <w:rFonts w:ascii="Comic Sans MS" w:hAnsi="Comic Sans MS"/>
                <w:lang w:val="en-US"/>
              </w:rPr>
              <w:t xml:space="preserve"> holiday I go </w:t>
            </w:r>
            <w:r w:rsidR="002476A8" w:rsidRPr="007B1039">
              <w:rPr>
                <w:rFonts w:ascii="Comic Sans MS" w:hAnsi="Comic Sans MS"/>
                <w:b/>
                <w:bCs/>
                <w:lang w:val="en-US"/>
              </w:rPr>
              <w:t>(4)</w:t>
            </w:r>
            <w:r w:rsidR="00B76C9A" w:rsidRPr="007B1039">
              <w:rPr>
                <w:rFonts w:ascii="Comic Sans MS" w:hAnsi="Comic Sans MS"/>
                <w:b/>
                <w:bCs/>
                <w:lang w:val="en-US"/>
              </w:rPr>
              <w:t>…….</w:t>
            </w:r>
            <w:r w:rsidR="00B76C9A" w:rsidRPr="007B1039">
              <w:rPr>
                <w:rFonts w:ascii="Comic Sans MS" w:hAnsi="Comic Sans MS"/>
                <w:lang w:val="en-US"/>
              </w:rPr>
              <w:t xml:space="preserve"> and sit on the </w:t>
            </w:r>
            <w:r w:rsidR="002476A8" w:rsidRPr="007B1039">
              <w:rPr>
                <w:rFonts w:ascii="Comic Sans MS" w:hAnsi="Comic Sans MS"/>
                <w:lang w:val="en-US"/>
              </w:rPr>
              <w:t>beach. I</w:t>
            </w:r>
            <w:r w:rsidR="00B76C9A" w:rsidRPr="007B1039">
              <w:rPr>
                <w:rFonts w:ascii="Comic Sans MS" w:hAnsi="Comic Sans MS"/>
                <w:lang w:val="en-US"/>
              </w:rPr>
              <w:t xml:space="preserve"> eat healthy and </w:t>
            </w:r>
            <w:r w:rsidR="002476A8" w:rsidRPr="007B1039">
              <w:rPr>
                <w:rFonts w:ascii="Comic Sans MS" w:hAnsi="Comic Sans MS"/>
                <w:b/>
                <w:bCs/>
                <w:lang w:val="en-US"/>
              </w:rPr>
              <w:t>(5)</w:t>
            </w:r>
            <w:r w:rsidR="00B76C9A" w:rsidRPr="007B1039">
              <w:rPr>
                <w:rFonts w:ascii="Comic Sans MS" w:hAnsi="Comic Sans MS"/>
                <w:b/>
                <w:bCs/>
                <w:lang w:val="en-US"/>
              </w:rPr>
              <w:t>…</w:t>
            </w:r>
            <w:r w:rsidR="002476A8" w:rsidRPr="007B1039">
              <w:rPr>
                <w:rFonts w:ascii="Comic Sans MS" w:hAnsi="Comic Sans MS"/>
                <w:b/>
                <w:bCs/>
                <w:lang w:val="en-US"/>
              </w:rPr>
              <w:t>….</w:t>
            </w:r>
            <w:r w:rsidR="00B76C9A" w:rsidRPr="007B1039">
              <w:rPr>
                <w:rFonts w:ascii="Comic Sans MS" w:hAnsi="Comic Sans MS"/>
                <w:b/>
                <w:bCs/>
                <w:lang w:val="en-US"/>
              </w:rPr>
              <w:t>..</w:t>
            </w:r>
            <w:r w:rsidR="00B76C9A" w:rsidRPr="007B1039">
              <w:rPr>
                <w:rFonts w:ascii="Comic Sans MS" w:hAnsi="Comic Sans MS"/>
                <w:lang w:val="en-US"/>
              </w:rPr>
              <w:t xml:space="preserve">foods. I think health is more important than delicious </w:t>
            </w:r>
            <w:r w:rsidR="002476A8" w:rsidRPr="007B1039">
              <w:rPr>
                <w:rFonts w:ascii="Comic Sans MS" w:hAnsi="Comic Sans MS"/>
                <w:lang w:val="en-US"/>
              </w:rPr>
              <w:t>foods. This</w:t>
            </w:r>
            <w:r w:rsidR="00B76C9A" w:rsidRPr="007B1039">
              <w:rPr>
                <w:rFonts w:ascii="Comic Sans MS" w:hAnsi="Comic Sans MS"/>
                <w:lang w:val="en-US"/>
              </w:rPr>
              <w:t xml:space="preserve"> is our family’s typical holiday.</w:t>
            </w:r>
          </w:p>
          <w:p w14:paraId="07F5D342" w14:textId="77777777" w:rsidR="007B1039" w:rsidRDefault="00551272" w:rsidP="00B76C9A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 </w:t>
            </w:r>
          </w:p>
          <w:p w14:paraId="7CB643B2" w14:textId="77777777" w:rsidR="00B76C9A" w:rsidRDefault="007B1039" w:rsidP="00B76C9A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 </w:t>
            </w:r>
            <w:r w:rsidR="00551272"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1-  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 xml:space="preserve">hot – </w:t>
            </w:r>
            <w:r w:rsidR="002476A8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>windy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>-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   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>cold</w:t>
            </w:r>
            <w:r w:rsidR="00551272"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 </w:t>
            </w:r>
          </w:p>
          <w:p w14:paraId="774FF0C2" w14:textId="77777777" w:rsidR="00B76C9A" w:rsidRDefault="00551272" w:rsidP="00B76C9A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  2- 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>excited – moody</w:t>
            </w:r>
            <w:r w:rsid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    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>- happy</w:t>
            </w:r>
            <w:r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     </w:t>
            </w:r>
          </w:p>
          <w:p w14:paraId="50D42E4C" w14:textId="77777777" w:rsidR="00551272" w:rsidRPr="00861A63" w:rsidRDefault="002476A8" w:rsidP="00B76C9A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  3- 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 xml:space="preserve">crowded – </w:t>
            </w:r>
            <w:r w:rsid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 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>small</w:t>
            </w:r>
            <w:r w:rsid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 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 xml:space="preserve"> - high</w:t>
            </w:r>
            <w:r w:rsidR="00551272" w:rsidRPr="00861A6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</w:p>
          <w:p w14:paraId="77010222" w14:textId="77777777" w:rsidR="00551272" w:rsidRPr="00861A63" w:rsidRDefault="002476A8" w:rsidP="00B76C9A">
            <w:pPr>
              <w:spacing w:line="360" w:lineRule="auto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  4- 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 xml:space="preserve">hiking – </w:t>
            </w:r>
            <w:r w:rsid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>taking a nap - swimming</w:t>
            </w:r>
          </w:p>
          <w:p w14:paraId="7CBBBB19" w14:textId="77777777" w:rsidR="00551272" w:rsidRPr="00861A63" w:rsidRDefault="00AD01E6" w:rsidP="00B76C9A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  5- 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>hot – nutritious-</w:t>
            </w:r>
            <w:r w:rsidR="007B1039">
              <w:rPr>
                <w:rFonts w:ascii="Comic Sans MS" w:hAnsi="Comic Sans MS"/>
                <w:sz w:val="20"/>
                <w:szCs w:val="20"/>
                <w:lang w:val="en-US"/>
              </w:rPr>
              <w:t xml:space="preserve">    </w:t>
            </w:r>
            <w:r w:rsidR="00B76C9A">
              <w:rPr>
                <w:rFonts w:ascii="Comic Sans MS" w:hAnsi="Comic Sans MS"/>
                <w:sz w:val="20"/>
                <w:szCs w:val="20"/>
                <w:lang w:val="en-US"/>
              </w:rPr>
              <w:t>traditional</w:t>
            </w:r>
          </w:p>
          <w:p w14:paraId="4905ABE3" w14:textId="77777777" w:rsidR="00551272" w:rsidRDefault="00551272" w:rsidP="00861A63">
            <w:pPr>
              <w:rPr>
                <w:rFonts w:ascii="Comic Sans MS" w:hAnsi="Comic Sans MS"/>
                <w:b/>
                <w:bCs/>
                <w:i/>
                <w:iCs/>
                <w:lang w:val="en-US"/>
              </w:rPr>
            </w:pPr>
          </w:p>
          <w:p w14:paraId="799FFC67" w14:textId="77777777" w:rsidR="00551272" w:rsidRPr="00AD01E6" w:rsidRDefault="00AD01E6" w:rsidP="00861A63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G</w:t>
            </w:r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-Match the words with the correct pictures( </w:t>
            </w:r>
            <w:proofErr w:type="spellStart"/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Kelimeleri</w:t>
            </w:r>
            <w:proofErr w:type="spellEnd"/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doğru</w:t>
            </w:r>
            <w:proofErr w:type="spellEnd"/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resim</w:t>
            </w:r>
            <w:proofErr w:type="spellEnd"/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ile</w:t>
            </w:r>
            <w:proofErr w:type="spellEnd"/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eşleştiriniz</w:t>
            </w:r>
            <w:proofErr w:type="spellEnd"/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)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(5*2:10</w:t>
            </w:r>
            <w:r w:rsidR="00551272" w:rsidRPr="00AD01E6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pts)</w:t>
            </w:r>
          </w:p>
          <w:p w14:paraId="09A2EC90" w14:textId="77777777" w:rsidR="00551272" w:rsidRPr="004A1EE5" w:rsidRDefault="00551272" w:rsidP="00372DD4">
            <w:pPr>
              <w:rPr>
                <w:rFonts w:ascii="Comic Sans MS" w:hAnsi="Comic Sans MS"/>
                <w:b/>
                <w:bCs/>
                <w:i/>
                <w:iCs/>
                <w:lang w:val="en-US"/>
              </w:rPr>
            </w:pPr>
          </w:p>
          <w:p w14:paraId="4A5A0E94" w14:textId="77777777" w:rsidR="00551272" w:rsidRPr="00861A63" w:rsidRDefault="00551272" w:rsidP="00143E5E">
            <w:pPr>
              <w:rPr>
                <w:rFonts w:ascii="Comic Sans MS" w:hAnsi="Comic Sans MS"/>
                <w:i/>
                <w:iCs/>
                <w:lang w:val="en-US"/>
              </w:rPr>
            </w:pPr>
            <w:r w:rsidRPr="004A1EE5">
              <w:rPr>
                <w:rFonts w:ascii="Comic Sans MS" w:hAnsi="Comic Sans MS"/>
                <w:b/>
                <w:bCs/>
                <w:i/>
                <w:iCs/>
                <w:lang w:val="en-US"/>
              </w:rPr>
              <w:t xml:space="preserve">   1- </w:t>
            </w:r>
            <w:r w:rsidR="00143E5E">
              <w:rPr>
                <w:rFonts w:ascii="Comic Sans MS" w:hAnsi="Comic Sans MS"/>
                <w:i/>
                <w:iCs/>
                <w:lang w:val="en-US"/>
              </w:rPr>
              <w:t>Quiet</w:t>
            </w:r>
            <w:r w:rsidRPr="004A1EE5">
              <w:rPr>
                <w:rFonts w:ascii="Comic Sans MS" w:hAnsi="Comic Sans MS"/>
                <w:b/>
                <w:bCs/>
                <w:i/>
                <w:iCs/>
                <w:lang w:val="en-US"/>
              </w:rPr>
              <w:t xml:space="preserve">   2- </w:t>
            </w:r>
            <w:r w:rsidR="00143E5E">
              <w:rPr>
                <w:rFonts w:ascii="Comic Sans MS" w:hAnsi="Comic Sans MS"/>
                <w:i/>
                <w:iCs/>
                <w:lang w:val="en-US"/>
              </w:rPr>
              <w:t>Kiosk</w:t>
            </w:r>
            <w:r w:rsidRPr="004A1EE5">
              <w:rPr>
                <w:rFonts w:ascii="Comic Sans MS" w:hAnsi="Comic Sans MS"/>
                <w:b/>
                <w:bCs/>
                <w:i/>
                <w:iCs/>
                <w:lang w:val="en-US"/>
              </w:rPr>
              <w:t xml:space="preserve">  3- </w:t>
            </w:r>
            <w:r w:rsidR="00143E5E">
              <w:rPr>
                <w:rFonts w:ascii="Comic Sans MS" w:hAnsi="Comic Sans MS"/>
                <w:i/>
                <w:iCs/>
                <w:lang w:val="en-US"/>
              </w:rPr>
              <w:t>Muffin</w:t>
            </w:r>
            <w:r w:rsidRPr="004A1EE5">
              <w:rPr>
                <w:rFonts w:ascii="Comic Sans MS" w:hAnsi="Comic Sans MS"/>
                <w:b/>
                <w:bCs/>
                <w:i/>
                <w:iCs/>
                <w:lang w:val="en-US"/>
              </w:rPr>
              <w:t xml:space="preserve">   4- </w:t>
            </w:r>
            <w:r w:rsidR="00143E5E">
              <w:rPr>
                <w:rFonts w:ascii="Comic Sans MS" w:hAnsi="Comic Sans MS"/>
                <w:i/>
                <w:iCs/>
                <w:lang w:val="en-US"/>
              </w:rPr>
              <w:t>Lightning</w:t>
            </w:r>
            <w:r w:rsidRPr="004A1EE5">
              <w:rPr>
                <w:rFonts w:ascii="Comic Sans MS" w:hAnsi="Comic Sans MS"/>
                <w:b/>
                <w:bCs/>
                <w:i/>
                <w:iCs/>
                <w:lang w:val="en-US"/>
              </w:rPr>
              <w:t xml:space="preserve">    5- </w:t>
            </w:r>
            <w:r w:rsidR="00143E5E">
              <w:rPr>
                <w:rFonts w:ascii="Comic Sans MS" w:hAnsi="Comic Sans MS"/>
                <w:i/>
                <w:iCs/>
                <w:lang w:val="en-US"/>
              </w:rPr>
              <w:t>Freezing</w:t>
            </w:r>
          </w:p>
          <w:p w14:paraId="7BEE1B6E" w14:textId="77777777" w:rsidR="00551272" w:rsidRPr="00861A63" w:rsidRDefault="00551272" w:rsidP="00861A63">
            <w:pPr>
              <w:rPr>
                <w:rFonts w:ascii="Comic Sans MS" w:eastAsia="Times New Roman" w:hAnsi="Comic Sans MS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</w:p>
          <w:tbl>
            <w:tblPr>
              <w:tblStyle w:val="TableGrid"/>
              <w:tblpPr w:leftFromText="141" w:rightFromText="141" w:vertAnchor="text" w:horzAnchor="margin" w:tblpY="317"/>
              <w:tblOverlap w:val="never"/>
              <w:tblW w:w="10686" w:type="dxa"/>
              <w:tblLook w:val="04A0" w:firstRow="1" w:lastRow="0" w:firstColumn="1" w:lastColumn="0" w:noHBand="0" w:noVBand="1"/>
            </w:tblPr>
            <w:tblGrid>
              <w:gridCol w:w="1954"/>
              <w:gridCol w:w="499"/>
              <w:gridCol w:w="1669"/>
              <w:gridCol w:w="512"/>
              <w:gridCol w:w="1381"/>
              <w:gridCol w:w="522"/>
              <w:gridCol w:w="1215"/>
              <w:gridCol w:w="690"/>
              <w:gridCol w:w="1381"/>
              <w:gridCol w:w="863"/>
            </w:tblGrid>
            <w:tr w:rsidR="007B1039" w14:paraId="422327D3" w14:textId="77777777" w:rsidTr="007B1039">
              <w:trPr>
                <w:trHeight w:val="566"/>
              </w:trPr>
              <w:tc>
                <w:tcPr>
                  <w:tcW w:w="1954" w:type="dxa"/>
                  <w:vMerge w:val="restart"/>
                </w:tcPr>
                <w:p w14:paraId="789F38BA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  <w:drawing>
                      <wp:anchor distT="0" distB="0" distL="114300" distR="114300" simplePos="0" relativeHeight="251807744" behindDoc="1" locked="0" layoutInCell="1" allowOverlap="1" wp14:anchorId="2064D2D2" wp14:editId="56F8801B">
                        <wp:simplePos x="0" y="0"/>
                        <wp:positionH relativeFrom="column">
                          <wp:posOffset>188595</wp:posOffset>
                        </wp:positionH>
                        <wp:positionV relativeFrom="paragraph">
                          <wp:posOffset>66675</wp:posOffset>
                        </wp:positionV>
                        <wp:extent cx="1075055" cy="767715"/>
                        <wp:effectExtent l="19050" t="0" r="0" b="0"/>
                        <wp:wrapTight wrapText="bothSides">
                          <wp:wrapPolygon edited="0">
                            <wp:start x="-383" y="0"/>
                            <wp:lineTo x="-383" y="20903"/>
                            <wp:lineTo x="21434" y="20903"/>
                            <wp:lineTo x="21434" y="0"/>
                            <wp:lineTo x="-383" y="0"/>
                          </wp:wrapPolygon>
                        </wp:wrapTight>
                        <wp:docPr id="211" name="Resim 11" descr="C:\Users\Pc\Desktop\Yeni klasör\kisspng-clip-art-illustration-drawing-cartoon-mammal-hildakiosk-jesus-caritas-5c1454e8a1ac40.60726177154483632866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Pc\Desktop\Yeni klasör\kisspng-clip-art-illustration-drawing-cartoon-mammal-hildakiosk-jesus-caritas-5c1454e8a1ac40.60726177154483632866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055" cy="767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99" w:type="dxa"/>
                </w:tcPr>
                <w:p w14:paraId="0F503BD2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669" w:type="dxa"/>
                  <w:vMerge w:val="restart"/>
                </w:tcPr>
                <w:p w14:paraId="1413B1B2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  <w:drawing>
                      <wp:anchor distT="0" distB="0" distL="114300" distR="114300" simplePos="0" relativeHeight="251806720" behindDoc="1" locked="0" layoutInCell="1" allowOverlap="1" wp14:anchorId="16576008" wp14:editId="310BCCAD">
                        <wp:simplePos x="0" y="0"/>
                        <wp:positionH relativeFrom="column">
                          <wp:posOffset>405765</wp:posOffset>
                        </wp:positionH>
                        <wp:positionV relativeFrom="paragraph">
                          <wp:posOffset>6350</wp:posOffset>
                        </wp:positionV>
                        <wp:extent cx="895350" cy="922655"/>
                        <wp:effectExtent l="19050" t="0" r="0" b="0"/>
                        <wp:wrapTight wrapText="bothSides">
                          <wp:wrapPolygon edited="0">
                            <wp:start x="-460" y="0"/>
                            <wp:lineTo x="-460" y="20961"/>
                            <wp:lineTo x="21600" y="20961"/>
                            <wp:lineTo x="21600" y="0"/>
                            <wp:lineTo x="-460" y="0"/>
                          </wp:wrapPolygon>
                        </wp:wrapTight>
                        <wp:docPr id="212" name="Resim 12" descr="C:\Users\Pc\Desktop\Yeni klasör\clipart-walking-in-the-snow-black-and-white-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Pc\Desktop\Yeni klasör\clipart-walking-in-the-snow-black-and-white-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22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2" w:type="dxa"/>
                  <w:vMerge w:val="restart"/>
                </w:tcPr>
                <w:p w14:paraId="5294BB4D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381" w:type="dxa"/>
                  <w:vMerge w:val="restart"/>
                </w:tcPr>
                <w:p w14:paraId="2EE2574F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  <w:drawing>
                      <wp:anchor distT="0" distB="0" distL="114300" distR="114300" simplePos="0" relativeHeight="251810816" behindDoc="1" locked="0" layoutInCell="1" allowOverlap="1" wp14:anchorId="2CB7E469" wp14:editId="25C268A3">
                        <wp:simplePos x="0" y="0"/>
                        <wp:positionH relativeFrom="column">
                          <wp:posOffset>549910</wp:posOffset>
                        </wp:positionH>
                        <wp:positionV relativeFrom="paragraph">
                          <wp:posOffset>14605</wp:posOffset>
                        </wp:positionV>
                        <wp:extent cx="713740" cy="819150"/>
                        <wp:effectExtent l="19050" t="0" r="0" b="0"/>
                        <wp:wrapTight wrapText="bothSides">
                          <wp:wrapPolygon edited="0">
                            <wp:start x="7495" y="0"/>
                            <wp:lineTo x="2883" y="2512"/>
                            <wp:lineTo x="-577" y="6028"/>
                            <wp:lineTo x="577" y="16074"/>
                            <wp:lineTo x="2883" y="21098"/>
                            <wp:lineTo x="4036" y="21098"/>
                            <wp:lineTo x="17295" y="21098"/>
                            <wp:lineTo x="17872" y="21098"/>
                            <wp:lineTo x="20178" y="16577"/>
                            <wp:lineTo x="20178" y="16074"/>
                            <wp:lineTo x="21331" y="9544"/>
                            <wp:lineTo x="21331" y="6530"/>
                            <wp:lineTo x="18448" y="3014"/>
                            <wp:lineTo x="14413" y="0"/>
                            <wp:lineTo x="7495" y="0"/>
                          </wp:wrapPolygon>
                        </wp:wrapTight>
                        <wp:docPr id="213" name="Resim 15" descr="C:\Users\Pc\Desktop\Yeni klasör\893a229e102075103b778b5fc9fe1dc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Pc\Desktop\Yeni klasör\893a229e102075103b778b5fc9fe1dc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74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22" w:type="dxa"/>
                  <w:vMerge w:val="restart"/>
                </w:tcPr>
                <w:p w14:paraId="3C3C3F7A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215" w:type="dxa"/>
                  <w:vMerge w:val="restart"/>
                </w:tcPr>
                <w:p w14:paraId="6E5BF3A0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  <w:drawing>
                      <wp:anchor distT="0" distB="0" distL="114300" distR="114300" simplePos="0" relativeHeight="251808768" behindDoc="1" locked="0" layoutInCell="1" allowOverlap="1" wp14:anchorId="2E34FC8C" wp14:editId="41C95DB4">
                        <wp:simplePos x="0" y="0"/>
                        <wp:positionH relativeFrom="column">
                          <wp:posOffset>591820</wp:posOffset>
                        </wp:positionH>
                        <wp:positionV relativeFrom="paragraph">
                          <wp:posOffset>66675</wp:posOffset>
                        </wp:positionV>
                        <wp:extent cx="603885" cy="724535"/>
                        <wp:effectExtent l="19050" t="0" r="5715" b="0"/>
                        <wp:wrapTight wrapText="bothSides">
                          <wp:wrapPolygon edited="0">
                            <wp:start x="-681" y="0"/>
                            <wp:lineTo x="-681" y="21013"/>
                            <wp:lineTo x="21804" y="21013"/>
                            <wp:lineTo x="21804" y="0"/>
                            <wp:lineTo x="-681" y="0"/>
                          </wp:wrapPolygon>
                        </wp:wrapTight>
                        <wp:docPr id="214" name="Resim 13" descr="C:\Users\Pc\Desktop\Yeni klasör\17-170988_clipart-quiet-line-art-quiet-clipart-black-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Pc\Desktop\Yeni klasör\17-170988_clipart-quiet-line-art-quiet-clipart-black-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" cy="724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90" w:type="dxa"/>
                  <w:vMerge w:val="restart"/>
                </w:tcPr>
                <w:p w14:paraId="589E25D4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381" w:type="dxa"/>
                  <w:vMerge w:val="restart"/>
                </w:tcPr>
                <w:p w14:paraId="461E14A6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  <w:drawing>
                      <wp:anchor distT="0" distB="0" distL="114300" distR="114300" simplePos="0" relativeHeight="251809792" behindDoc="1" locked="0" layoutInCell="1" allowOverlap="1" wp14:anchorId="651C89DF" wp14:editId="12E214CB">
                        <wp:simplePos x="0" y="0"/>
                        <wp:positionH relativeFrom="column">
                          <wp:posOffset>547370</wp:posOffset>
                        </wp:positionH>
                        <wp:positionV relativeFrom="paragraph">
                          <wp:posOffset>6350</wp:posOffset>
                        </wp:positionV>
                        <wp:extent cx="713740" cy="732790"/>
                        <wp:effectExtent l="19050" t="0" r="0" b="0"/>
                        <wp:wrapTight wrapText="bothSides">
                          <wp:wrapPolygon edited="0">
                            <wp:start x="-577" y="0"/>
                            <wp:lineTo x="-577" y="20776"/>
                            <wp:lineTo x="21331" y="20776"/>
                            <wp:lineTo x="21331" y="0"/>
                            <wp:lineTo x="-577" y="0"/>
                          </wp:wrapPolygon>
                        </wp:wrapTight>
                        <wp:docPr id="215" name="Resim 14" descr="C:\Users\Pc\Desktop\Yeni klasör\indir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Pc\Desktop\Yeni klasör\indir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740" cy="732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63" w:type="dxa"/>
                  <w:vMerge w:val="restart"/>
                </w:tcPr>
                <w:p w14:paraId="0B0B0DF5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</w:tr>
            <w:tr w:rsidR="007B1039" w14:paraId="2FB2519B" w14:textId="77777777" w:rsidTr="007B1039">
              <w:trPr>
                <w:trHeight w:val="96"/>
              </w:trPr>
              <w:tc>
                <w:tcPr>
                  <w:tcW w:w="1954" w:type="dxa"/>
                  <w:vMerge/>
                </w:tcPr>
                <w:p w14:paraId="59BBAFDA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</w:pPr>
                </w:p>
              </w:tc>
              <w:tc>
                <w:tcPr>
                  <w:tcW w:w="499" w:type="dxa"/>
                  <w:vMerge w:val="restart"/>
                </w:tcPr>
                <w:p w14:paraId="1056351C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14:paraId="564030C3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</w:pPr>
                </w:p>
              </w:tc>
              <w:tc>
                <w:tcPr>
                  <w:tcW w:w="512" w:type="dxa"/>
                  <w:vMerge/>
                </w:tcPr>
                <w:p w14:paraId="779B8E84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381" w:type="dxa"/>
                  <w:vMerge/>
                </w:tcPr>
                <w:p w14:paraId="25B74A74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</w:pPr>
                </w:p>
              </w:tc>
              <w:tc>
                <w:tcPr>
                  <w:tcW w:w="522" w:type="dxa"/>
                  <w:vMerge/>
                </w:tcPr>
                <w:p w14:paraId="03AFF838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215" w:type="dxa"/>
                  <w:vMerge/>
                </w:tcPr>
                <w:p w14:paraId="10D2390A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</w:pPr>
                </w:p>
              </w:tc>
              <w:tc>
                <w:tcPr>
                  <w:tcW w:w="690" w:type="dxa"/>
                  <w:vMerge/>
                </w:tcPr>
                <w:p w14:paraId="6BE2ED0D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381" w:type="dxa"/>
                  <w:vMerge/>
                </w:tcPr>
                <w:p w14:paraId="7BAD034E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</w:pPr>
                </w:p>
              </w:tc>
              <w:tc>
                <w:tcPr>
                  <w:tcW w:w="863" w:type="dxa"/>
                  <w:vMerge/>
                </w:tcPr>
                <w:p w14:paraId="3764C3A5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</w:tr>
            <w:tr w:rsidR="007B1039" w14:paraId="07C5DFA9" w14:textId="77777777" w:rsidTr="007B1039">
              <w:trPr>
                <w:trHeight w:val="715"/>
              </w:trPr>
              <w:tc>
                <w:tcPr>
                  <w:tcW w:w="1954" w:type="dxa"/>
                  <w:vMerge/>
                </w:tcPr>
                <w:p w14:paraId="66F177C8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</w:pPr>
                </w:p>
              </w:tc>
              <w:tc>
                <w:tcPr>
                  <w:tcW w:w="499" w:type="dxa"/>
                  <w:vMerge/>
                  <w:tcBorders>
                    <w:bottom w:val="nil"/>
                  </w:tcBorders>
                </w:tcPr>
                <w:p w14:paraId="588D10A4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14:paraId="36C44D61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bottom w:val="nil"/>
                  </w:tcBorders>
                </w:tcPr>
                <w:p w14:paraId="23D94800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381" w:type="dxa"/>
                  <w:vMerge/>
                </w:tcPr>
                <w:p w14:paraId="61ABDF98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</w:pPr>
                </w:p>
              </w:tc>
              <w:tc>
                <w:tcPr>
                  <w:tcW w:w="522" w:type="dxa"/>
                  <w:tcBorders>
                    <w:bottom w:val="nil"/>
                  </w:tcBorders>
                </w:tcPr>
                <w:p w14:paraId="19ADC1E2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215" w:type="dxa"/>
                  <w:vMerge/>
                </w:tcPr>
                <w:p w14:paraId="39F3B1A6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</w:pPr>
                </w:p>
              </w:tc>
              <w:tc>
                <w:tcPr>
                  <w:tcW w:w="690" w:type="dxa"/>
                  <w:tcBorders>
                    <w:bottom w:val="nil"/>
                  </w:tcBorders>
                </w:tcPr>
                <w:p w14:paraId="54F31022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  <w:tc>
                <w:tcPr>
                  <w:tcW w:w="1381" w:type="dxa"/>
                  <w:vMerge/>
                </w:tcPr>
                <w:p w14:paraId="0BBED899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noProof/>
                      <w:color w:val="000000"/>
                      <w:sz w:val="0"/>
                      <w:szCs w:val="0"/>
                      <w:u w:color="000000"/>
                      <w:lang w:eastAsia="tr-TR"/>
                    </w:rPr>
                  </w:pPr>
                </w:p>
              </w:tc>
              <w:tc>
                <w:tcPr>
                  <w:tcW w:w="863" w:type="dxa"/>
                  <w:tcBorders>
                    <w:bottom w:val="nil"/>
                    <w:right w:val="nil"/>
                  </w:tcBorders>
                </w:tcPr>
                <w:p w14:paraId="33881CCE" w14:textId="77777777" w:rsidR="007B1039" w:rsidRDefault="007B1039" w:rsidP="007B1039">
                  <w:pPr>
                    <w:rPr>
                      <w:rFonts w:ascii="Comic Sans MS" w:eastAsia="Times New Roman" w:hAnsi="Comic Sans MS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</w:p>
              </w:tc>
            </w:tr>
          </w:tbl>
          <w:p w14:paraId="4D21FB2F" w14:textId="77777777" w:rsidR="00F95585" w:rsidRPr="004866C1" w:rsidRDefault="00F95585" w:rsidP="007B1039">
            <w:pPr>
              <w:rPr>
                <w:rFonts w:ascii="Comic Sans MS" w:hAnsi="Comic Sans MS"/>
                <w:lang w:val="en-US"/>
              </w:rPr>
            </w:pPr>
          </w:p>
        </w:tc>
      </w:tr>
    </w:tbl>
    <w:p w14:paraId="7FED3D36" w14:textId="5EE057C4" w:rsidR="0080399E" w:rsidRPr="00861A63" w:rsidRDefault="00C40B5D" w:rsidP="00551272">
      <w:pPr>
        <w:rPr>
          <w:b/>
          <w:bCs/>
          <w:u w:val="single"/>
          <w:lang w:val="en-US"/>
        </w:rPr>
      </w:pPr>
      <w:r w:rsidRPr="00C40B5D">
        <w:rPr>
          <w:b/>
          <w:bCs/>
          <w:highlight w:val="yellow"/>
          <w:lang w:val="en-US"/>
        </w:rPr>
        <w:t>Yazilidayim.net</w:t>
      </w:r>
    </w:p>
    <w:sectPr w:rsidR="0080399E" w:rsidRPr="00861A63" w:rsidSect="00F95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6E40" w14:textId="77777777" w:rsidR="00942B5B" w:rsidRDefault="00942B5B" w:rsidP="00F95585">
      <w:pPr>
        <w:spacing w:after="0" w:line="240" w:lineRule="auto"/>
      </w:pPr>
      <w:r>
        <w:separator/>
      </w:r>
    </w:p>
  </w:endnote>
  <w:endnote w:type="continuationSeparator" w:id="0">
    <w:p w14:paraId="46A70F6A" w14:textId="77777777" w:rsidR="00942B5B" w:rsidRDefault="00942B5B" w:rsidP="00F9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E3E9" w14:textId="77777777" w:rsidR="00942B5B" w:rsidRDefault="00942B5B" w:rsidP="00F95585">
      <w:pPr>
        <w:spacing w:after="0" w:line="240" w:lineRule="auto"/>
      </w:pPr>
      <w:r>
        <w:separator/>
      </w:r>
    </w:p>
  </w:footnote>
  <w:footnote w:type="continuationSeparator" w:id="0">
    <w:p w14:paraId="4AA40494" w14:textId="77777777" w:rsidR="00942B5B" w:rsidRDefault="00942B5B" w:rsidP="00F9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4DA6"/>
    <w:multiLevelType w:val="hybridMultilevel"/>
    <w:tmpl w:val="529465BE"/>
    <w:lvl w:ilvl="0" w:tplc="9B105B90">
      <w:start w:val="1"/>
      <w:numFmt w:val="upperLetter"/>
      <w:lvlText w:val="%1)"/>
      <w:lvlJc w:val="left"/>
      <w:pPr>
        <w:ind w:left="1440" w:hanging="361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3CC487C4"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2" w:tplc="F7C4C8C6">
      <w:numFmt w:val="bullet"/>
      <w:lvlText w:val="•"/>
      <w:lvlJc w:val="left"/>
      <w:pPr>
        <w:ind w:left="3481" w:hanging="361"/>
      </w:pPr>
      <w:rPr>
        <w:rFonts w:hint="default"/>
        <w:lang w:val="en-US" w:eastAsia="en-US" w:bidi="ar-SA"/>
      </w:rPr>
    </w:lvl>
    <w:lvl w:ilvl="3" w:tplc="D786EDB8">
      <w:numFmt w:val="bullet"/>
      <w:lvlText w:val="•"/>
      <w:lvlJc w:val="left"/>
      <w:pPr>
        <w:ind w:left="4501" w:hanging="361"/>
      </w:pPr>
      <w:rPr>
        <w:rFonts w:hint="default"/>
        <w:lang w:val="en-US" w:eastAsia="en-US" w:bidi="ar-SA"/>
      </w:rPr>
    </w:lvl>
    <w:lvl w:ilvl="4" w:tplc="6114D6D0">
      <w:numFmt w:val="bullet"/>
      <w:lvlText w:val="•"/>
      <w:lvlJc w:val="left"/>
      <w:pPr>
        <w:ind w:left="5522" w:hanging="361"/>
      </w:pPr>
      <w:rPr>
        <w:rFonts w:hint="default"/>
        <w:lang w:val="en-US" w:eastAsia="en-US" w:bidi="ar-SA"/>
      </w:rPr>
    </w:lvl>
    <w:lvl w:ilvl="5" w:tplc="7E283D06">
      <w:numFmt w:val="bullet"/>
      <w:lvlText w:val="•"/>
      <w:lvlJc w:val="left"/>
      <w:pPr>
        <w:ind w:left="6543" w:hanging="361"/>
      </w:pPr>
      <w:rPr>
        <w:rFonts w:hint="default"/>
        <w:lang w:val="en-US" w:eastAsia="en-US" w:bidi="ar-SA"/>
      </w:rPr>
    </w:lvl>
    <w:lvl w:ilvl="6" w:tplc="5EB817CA"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ar-SA"/>
      </w:rPr>
    </w:lvl>
    <w:lvl w:ilvl="7" w:tplc="FB2C4C68"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  <w:lvl w:ilvl="8" w:tplc="AF2E1F42">
      <w:numFmt w:val="bullet"/>
      <w:lvlText w:val="•"/>
      <w:lvlJc w:val="left"/>
      <w:pPr>
        <w:ind w:left="960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EE13353"/>
    <w:multiLevelType w:val="hybridMultilevel"/>
    <w:tmpl w:val="6A68A40E"/>
    <w:lvl w:ilvl="0" w:tplc="3062A42C">
      <w:start w:val="1"/>
      <w:numFmt w:val="decimal"/>
      <w:lvlText w:val="%1."/>
      <w:lvlJc w:val="left"/>
      <w:pPr>
        <w:ind w:left="1440" w:hanging="361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n-US" w:eastAsia="en-US" w:bidi="ar-SA"/>
      </w:rPr>
    </w:lvl>
    <w:lvl w:ilvl="1" w:tplc="C4E29DFE"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2" w:tplc="C226C1E6">
      <w:numFmt w:val="bullet"/>
      <w:lvlText w:val="•"/>
      <w:lvlJc w:val="left"/>
      <w:pPr>
        <w:ind w:left="3481" w:hanging="361"/>
      </w:pPr>
      <w:rPr>
        <w:rFonts w:hint="default"/>
        <w:lang w:val="en-US" w:eastAsia="en-US" w:bidi="ar-SA"/>
      </w:rPr>
    </w:lvl>
    <w:lvl w:ilvl="3" w:tplc="32B2609C">
      <w:numFmt w:val="bullet"/>
      <w:lvlText w:val="•"/>
      <w:lvlJc w:val="left"/>
      <w:pPr>
        <w:ind w:left="4501" w:hanging="361"/>
      </w:pPr>
      <w:rPr>
        <w:rFonts w:hint="default"/>
        <w:lang w:val="en-US" w:eastAsia="en-US" w:bidi="ar-SA"/>
      </w:rPr>
    </w:lvl>
    <w:lvl w:ilvl="4" w:tplc="BB961720">
      <w:numFmt w:val="bullet"/>
      <w:lvlText w:val="•"/>
      <w:lvlJc w:val="left"/>
      <w:pPr>
        <w:ind w:left="5522" w:hanging="361"/>
      </w:pPr>
      <w:rPr>
        <w:rFonts w:hint="default"/>
        <w:lang w:val="en-US" w:eastAsia="en-US" w:bidi="ar-SA"/>
      </w:rPr>
    </w:lvl>
    <w:lvl w:ilvl="5" w:tplc="7820DE3C">
      <w:numFmt w:val="bullet"/>
      <w:lvlText w:val="•"/>
      <w:lvlJc w:val="left"/>
      <w:pPr>
        <w:ind w:left="6543" w:hanging="361"/>
      </w:pPr>
      <w:rPr>
        <w:rFonts w:hint="default"/>
        <w:lang w:val="en-US" w:eastAsia="en-US" w:bidi="ar-SA"/>
      </w:rPr>
    </w:lvl>
    <w:lvl w:ilvl="6" w:tplc="609EF986"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ar-SA"/>
      </w:rPr>
    </w:lvl>
    <w:lvl w:ilvl="7" w:tplc="4C84F54A"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  <w:lvl w:ilvl="8" w:tplc="A2DC570E">
      <w:numFmt w:val="bullet"/>
      <w:lvlText w:val="•"/>
      <w:lvlJc w:val="left"/>
      <w:pPr>
        <w:ind w:left="9605" w:hanging="361"/>
      </w:pPr>
      <w:rPr>
        <w:rFonts w:hint="default"/>
        <w:lang w:val="en-US" w:eastAsia="en-US" w:bidi="ar-SA"/>
      </w:rPr>
    </w:lvl>
  </w:abstractNum>
  <w:num w:numId="1" w16cid:durableId="1298798942">
    <w:abstractNumId w:val="0"/>
  </w:num>
  <w:num w:numId="2" w16cid:durableId="176483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85"/>
    <w:rsid w:val="00143E5E"/>
    <w:rsid w:val="002476A8"/>
    <w:rsid w:val="002769BA"/>
    <w:rsid w:val="00291E6F"/>
    <w:rsid w:val="002D1363"/>
    <w:rsid w:val="004866C1"/>
    <w:rsid w:val="004A1EE5"/>
    <w:rsid w:val="00511BAB"/>
    <w:rsid w:val="00551272"/>
    <w:rsid w:val="00555B5D"/>
    <w:rsid w:val="0059585E"/>
    <w:rsid w:val="00620B65"/>
    <w:rsid w:val="007A4817"/>
    <w:rsid w:val="007B1039"/>
    <w:rsid w:val="007E33E1"/>
    <w:rsid w:val="0080399E"/>
    <w:rsid w:val="00845A81"/>
    <w:rsid w:val="00861A63"/>
    <w:rsid w:val="00936F44"/>
    <w:rsid w:val="00942B5B"/>
    <w:rsid w:val="00A80BFB"/>
    <w:rsid w:val="00AB6365"/>
    <w:rsid w:val="00AD01E6"/>
    <w:rsid w:val="00B76C9A"/>
    <w:rsid w:val="00BD5104"/>
    <w:rsid w:val="00C04AD7"/>
    <w:rsid w:val="00C40B5D"/>
    <w:rsid w:val="00D853FE"/>
    <w:rsid w:val="00DE06D7"/>
    <w:rsid w:val="00DE6033"/>
    <w:rsid w:val="00E12086"/>
    <w:rsid w:val="00E95CFE"/>
    <w:rsid w:val="00EB47F8"/>
    <w:rsid w:val="00F55E6B"/>
    <w:rsid w:val="00F95585"/>
    <w:rsid w:val="00FB01F4"/>
    <w:rsid w:val="00FB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4A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585"/>
  </w:style>
  <w:style w:type="paragraph" w:styleId="Footer">
    <w:name w:val="footer"/>
    <w:basedOn w:val="Normal"/>
    <w:link w:val="FooterChar"/>
    <w:uiPriority w:val="99"/>
    <w:unhideWhenUsed/>
    <w:rsid w:val="00F95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85"/>
  </w:style>
  <w:style w:type="table" w:styleId="TableGrid">
    <w:name w:val="Table Grid"/>
    <w:basedOn w:val="TableNormal"/>
    <w:uiPriority w:val="59"/>
    <w:rsid w:val="00F9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43E5E"/>
    <w:pPr>
      <w:widowControl w:val="0"/>
      <w:autoSpaceDE w:val="0"/>
      <w:autoSpaceDN w:val="0"/>
      <w:spacing w:after="0" w:line="240" w:lineRule="auto"/>
      <w:ind w:left="1026" w:hanging="361"/>
    </w:pPr>
    <w:rPr>
      <w:rFonts w:ascii="Comic Sans MS" w:eastAsia="Comic Sans MS" w:hAnsi="Comic Sans MS" w:cs="Comic Sans MS"/>
      <w:lang w:val="en-US"/>
    </w:rPr>
  </w:style>
  <w:style w:type="character" w:styleId="Hyperlink">
    <w:name w:val="Hyperlink"/>
    <w:basedOn w:val="DefaultParagraphFont"/>
    <w:uiPriority w:val="99"/>
    <w:unhideWhenUsed/>
    <w:rsid w:val="002D13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sorubak.com" TargetMode="External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Manager/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2022-12-05T16:01:00Z</dcterms:created>
  <dcterms:modified xsi:type="dcterms:W3CDTF">2022-12-05T16:01:00Z</dcterms:modified>
  <cp:category/>
</cp:coreProperties>
</file>